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85"/>
        <w:tblW w:w="14300" w:type="dxa"/>
        <w:tblLook w:val="04A0" w:firstRow="1" w:lastRow="0" w:firstColumn="1" w:lastColumn="0" w:noHBand="0" w:noVBand="1"/>
      </w:tblPr>
      <w:tblGrid>
        <w:gridCol w:w="2260"/>
        <w:gridCol w:w="2160"/>
        <w:gridCol w:w="3340"/>
        <w:gridCol w:w="3920"/>
        <w:gridCol w:w="2620"/>
      </w:tblGrid>
      <w:tr w:rsidR="00026E80" w:rsidRPr="00026E80" w:rsidTr="00026E80">
        <w:trPr>
          <w:trHeight w:val="7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закупки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Кол-во МК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НМЦК, руб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Окончательная цена контракта, руб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Экономия, руб</w:t>
            </w:r>
          </w:p>
        </w:tc>
      </w:tr>
      <w:tr w:rsidR="00026E80" w:rsidRPr="00026E80" w:rsidTr="00026E80">
        <w:trPr>
          <w:trHeight w:val="360"/>
        </w:trPr>
        <w:tc>
          <w:tcPr>
            <w:tcW w:w="1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80" w:rsidRPr="00026E80" w:rsidRDefault="00026E80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январь 201</w:t>
            </w:r>
            <w:r w:rsidR="00B008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0081B" w:rsidRPr="00026E80" w:rsidTr="00026E80">
        <w:trPr>
          <w:trHeight w:val="7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Запрос котировок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0</w:t>
            </w: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 xml:space="preserve">,00 </w:t>
            </w:r>
            <w:proofErr w:type="spellStart"/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руб</w:t>
            </w:r>
            <w:proofErr w:type="spellEnd"/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0,00</w:t>
            </w: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0,00</w:t>
            </w: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руб. </w:t>
            </w:r>
          </w:p>
        </w:tc>
      </w:tr>
      <w:tr w:rsidR="00B0081B" w:rsidRPr="00026E80" w:rsidTr="00026E80">
        <w:trPr>
          <w:trHeight w:val="7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Электронный аукцион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35 880 429,74</w:t>
            </w: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31 688 220,08</w:t>
            </w: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13 869 408,10</w:t>
            </w: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руб. </w:t>
            </w:r>
          </w:p>
        </w:tc>
      </w:tr>
      <w:tr w:rsidR="00B0081B" w:rsidRPr="00026E80" w:rsidTr="00026E80">
        <w:trPr>
          <w:trHeight w:val="7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Единственный поставщик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13 869 408,10</w:t>
            </w: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026E80" w:rsidRPr="00026E80" w:rsidTr="00026E8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B0081B" w:rsidRPr="00026E80" w:rsidTr="00026E80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35 880 429,74</w:t>
            </w:r>
            <w:r w:rsidRPr="00026E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45 557 628,18</w:t>
            </w:r>
            <w:r w:rsidRPr="00026E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13 869 408,10</w:t>
            </w:r>
            <w:r w:rsidRPr="00026E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026E80" w:rsidRPr="001E5D43" w:rsidRDefault="00026E80" w:rsidP="00026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43">
        <w:rPr>
          <w:rFonts w:ascii="Times New Roman" w:hAnsi="Times New Roman" w:cs="Times New Roman"/>
          <w:b/>
          <w:sz w:val="28"/>
          <w:szCs w:val="28"/>
        </w:rPr>
        <w:t>Информация по заключенным контрактам за январь 201</w:t>
      </w:r>
      <w:r w:rsidR="00B0081B">
        <w:rPr>
          <w:rFonts w:ascii="Times New Roman" w:hAnsi="Times New Roman" w:cs="Times New Roman"/>
          <w:b/>
          <w:sz w:val="28"/>
          <w:szCs w:val="28"/>
        </w:rPr>
        <w:t>7</w:t>
      </w:r>
      <w:r w:rsidRPr="001E5D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6E80" w:rsidRDefault="00026E80" w:rsidP="0002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6E80" w:rsidRPr="00B0081B" w:rsidRDefault="00026E80" w:rsidP="00B0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D43">
        <w:rPr>
          <w:rFonts w:ascii="Times New Roman" w:hAnsi="Times New Roman" w:cs="Times New Roman"/>
          <w:b/>
          <w:sz w:val="28"/>
          <w:szCs w:val="28"/>
        </w:rPr>
        <w:t>Информация по заключенным к</w:t>
      </w:r>
      <w:r w:rsidR="00B0081B">
        <w:rPr>
          <w:rFonts w:ascii="Times New Roman" w:hAnsi="Times New Roman" w:cs="Times New Roman"/>
          <w:b/>
          <w:sz w:val="28"/>
          <w:szCs w:val="28"/>
        </w:rPr>
        <w:t>онтрактам за январь-февраль 2017</w:t>
      </w:r>
      <w:r w:rsidRPr="001E5D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300" w:type="dxa"/>
        <w:jc w:val="center"/>
        <w:tblInd w:w="93" w:type="dxa"/>
        <w:tblLook w:val="04A0" w:firstRow="1" w:lastRow="0" w:firstColumn="1" w:lastColumn="0" w:noHBand="0" w:noVBand="1"/>
      </w:tblPr>
      <w:tblGrid>
        <w:gridCol w:w="2260"/>
        <w:gridCol w:w="2160"/>
        <w:gridCol w:w="3340"/>
        <w:gridCol w:w="3920"/>
        <w:gridCol w:w="2620"/>
      </w:tblGrid>
      <w:tr w:rsidR="00026E80" w:rsidRPr="00026E80" w:rsidTr="00026E80">
        <w:trPr>
          <w:trHeight w:val="72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закупки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Кол-во МК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НМЦК, руб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Окон</w:t>
            </w:r>
            <w:bookmarkStart w:id="0" w:name="_GoBack"/>
            <w:bookmarkEnd w:id="0"/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чательная цена контракта, руб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Экономия, руб</w:t>
            </w:r>
          </w:p>
        </w:tc>
      </w:tr>
      <w:tr w:rsidR="00026E80" w:rsidRPr="00026E80" w:rsidTr="00026E80">
        <w:trPr>
          <w:trHeight w:val="360"/>
          <w:jc w:val="center"/>
        </w:trPr>
        <w:tc>
          <w:tcPr>
            <w:tcW w:w="1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январь-февраль</w:t>
            </w:r>
            <w:r w:rsidR="00B008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2017</w:t>
            </w: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26E80" w:rsidRPr="00026E80" w:rsidTr="00026E80">
        <w:trPr>
          <w:trHeight w:val="7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Запрос котировок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B0081B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B0081B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0,00</w:t>
            </w: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руб</w:t>
            </w:r>
            <w:proofErr w:type="spellEnd"/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B008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0,00</w:t>
            </w: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DF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0081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0,0</w:t>
            </w:r>
            <w:r w:rsidR="00DF758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0</w:t>
            </w: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руб. </w:t>
            </w:r>
          </w:p>
        </w:tc>
      </w:tr>
      <w:tr w:rsidR="00B0081B" w:rsidRPr="00026E80" w:rsidTr="00026E80">
        <w:trPr>
          <w:trHeight w:val="7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Электронный аукцион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35 880 429,74</w:t>
            </w: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31 688 220,08</w:t>
            </w: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13 869 408,10</w:t>
            </w: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руб. </w:t>
            </w:r>
          </w:p>
        </w:tc>
      </w:tr>
      <w:tr w:rsidR="00B0081B" w:rsidRPr="00026E80" w:rsidTr="00026E80">
        <w:trPr>
          <w:trHeight w:val="7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Единственный поставщик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13 869 408,10</w:t>
            </w: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026E80" w:rsidRPr="00026E80" w:rsidTr="00026E80">
        <w:trPr>
          <w:trHeight w:val="255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0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B0081B" w:rsidRPr="00026E80" w:rsidTr="00026E80">
        <w:trPr>
          <w:trHeight w:val="36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35 880 429,74</w:t>
            </w:r>
            <w:r w:rsidRPr="00026E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45 557 628,18</w:t>
            </w:r>
            <w:r w:rsidRPr="00026E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081B" w:rsidRPr="00026E80" w:rsidRDefault="00B0081B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13 869 408,10</w:t>
            </w:r>
            <w:r w:rsidRPr="00026E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B0081B" w:rsidRDefault="00B0081B" w:rsidP="00026E80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80" w:rsidRPr="001E5D43" w:rsidRDefault="00026E80" w:rsidP="00026E80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4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заключенным контрактам за январь-март 201</w:t>
      </w:r>
      <w:r w:rsidR="00B0081B">
        <w:rPr>
          <w:rFonts w:ascii="Times New Roman" w:hAnsi="Times New Roman" w:cs="Times New Roman"/>
          <w:b/>
          <w:sz w:val="28"/>
          <w:szCs w:val="28"/>
        </w:rPr>
        <w:t>7</w:t>
      </w:r>
      <w:r w:rsidRPr="001E5D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horzAnchor="margin" w:tblpXSpec="center" w:tblpY="585"/>
        <w:tblW w:w="14300" w:type="dxa"/>
        <w:tblLook w:val="04A0" w:firstRow="1" w:lastRow="0" w:firstColumn="1" w:lastColumn="0" w:noHBand="0" w:noVBand="1"/>
      </w:tblPr>
      <w:tblGrid>
        <w:gridCol w:w="2260"/>
        <w:gridCol w:w="2160"/>
        <w:gridCol w:w="3340"/>
        <w:gridCol w:w="3920"/>
        <w:gridCol w:w="2620"/>
      </w:tblGrid>
      <w:tr w:rsidR="00026E80" w:rsidRPr="00026E80" w:rsidTr="007C320C">
        <w:trPr>
          <w:trHeight w:val="7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закупки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Кол-во МК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НМЦК, руб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Окончательная цена контракта, руб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Экономия, руб</w:t>
            </w:r>
          </w:p>
        </w:tc>
      </w:tr>
      <w:tr w:rsidR="00026E80" w:rsidRPr="00026E80" w:rsidTr="007C320C">
        <w:trPr>
          <w:trHeight w:val="360"/>
        </w:trPr>
        <w:tc>
          <w:tcPr>
            <w:tcW w:w="1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80" w:rsidRPr="00026E80" w:rsidRDefault="00026E80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-март</w:t>
            </w: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201</w:t>
            </w:r>
            <w:r w:rsidR="00B008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26E80" w:rsidRPr="00026E80" w:rsidTr="007C320C">
        <w:trPr>
          <w:trHeight w:val="7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Запрос котировок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B0081B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B0081B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0,00</w:t>
            </w: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руб</w:t>
            </w:r>
            <w:proofErr w:type="spellEnd"/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B0081B" w:rsidP="00751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0,00</w:t>
            </w:r>
            <w:r w:rsidR="00026E80"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0081B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0,00</w:t>
            </w: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руб. </w:t>
            </w:r>
          </w:p>
        </w:tc>
      </w:tr>
      <w:tr w:rsidR="00B0081B" w:rsidRPr="00026E80" w:rsidTr="007C320C">
        <w:trPr>
          <w:trHeight w:val="7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Электронный аукцион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72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72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35 880 429,74</w:t>
            </w: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72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31 688 220,08</w:t>
            </w: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1B" w:rsidRPr="00026E80" w:rsidRDefault="00B0081B" w:rsidP="0072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13 869 408,10</w:t>
            </w: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руб. </w:t>
            </w:r>
          </w:p>
        </w:tc>
      </w:tr>
      <w:tr w:rsidR="00026E80" w:rsidRPr="00026E80" w:rsidTr="007C320C">
        <w:trPr>
          <w:trHeight w:val="7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Единственный поставщик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B0081B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B00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B008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22 605 080,85</w:t>
            </w:r>
            <w:r w:rsidRPr="00026E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026E80" w:rsidRPr="00026E80" w:rsidTr="007C320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026E80" w:rsidRPr="00026E80" w:rsidTr="007C320C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E80" w:rsidRPr="00026E80" w:rsidRDefault="00026E80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E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E80" w:rsidRPr="00026E80" w:rsidRDefault="00532118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E80" w:rsidRPr="00026E80" w:rsidRDefault="00532118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35 880 429,74</w:t>
            </w:r>
            <w:r w:rsidR="00026E80" w:rsidRPr="00026E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E80" w:rsidRPr="00026E80" w:rsidRDefault="00B0081B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54 293 300,93</w:t>
            </w:r>
            <w:r w:rsidR="00026E80" w:rsidRPr="00026E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6E80" w:rsidRPr="00026E80" w:rsidRDefault="00532118" w:rsidP="007C3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13 869 408,10</w:t>
            </w:r>
            <w:r w:rsidR="00026E80" w:rsidRPr="00026E8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026E80" w:rsidRDefault="00026E80" w:rsidP="00026E80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6E80" w:rsidSect="00026E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80"/>
    <w:rsid w:val="00026E80"/>
    <w:rsid w:val="000643D7"/>
    <w:rsid w:val="000675F8"/>
    <w:rsid w:val="001E5D43"/>
    <w:rsid w:val="003122BD"/>
    <w:rsid w:val="003439E8"/>
    <w:rsid w:val="00532118"/>
    <w:rsid w:val="00624B57"/>
    <w:rsid w:val="006501D0"/>
    <w:rsid w:val="00742282"/>
    <w:rsid w:val="00751D73"/>
    <w:rsid w:val="007712F2"/>
    <w:rsid w:val="007A5A9C"/>
    <w:rsid w:val="007F336C"/>
    <w:rsid w:val="008F6CD4"/>
    <w:rsid w:val="009B5BF4"/>
    <w:rsid w:val="00A37AB0"/>
    <w:rsid w:val="00A6251B"/>
    <w:rsid w:val="00B0081B"/>
    <w:rsid w:val="00B24B45"/>
    <w:rsid w:val="00B53E79"/>
    <w:rsid w:val="00BE545F"/>
    <w:rsid w:val="00CA340B"/>
    <w:rsid w:val="00CB358E"/>
    <w:rsid w:val="00DE4740"/>
    <w:rsid w:val="00DF758F"/>
    <w:rsid w:val="00E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7-1</cp:lastModifiedBy>
  <cp:revision>2</cp:revision>
  <dcterms:created xsi:type="dcterms:W3CDTF">2017-04-11T13:27:00Z</dcterms:created>
  <dcterms:modified xsi:type="dcterms:W3CDTF">2017-04-11T13:27:00Z</dcterms:modified>
</cp:coreProperties>
</file>