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AB" w:rsidRPr="00C360AB" w:rsidRDefault="00C360AB" w:rsidP="00C360AB">
      <w:pPr>
        <w:shd w:val="clear" w:color="auto" w:fill="F4F4F4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bookmarkStart w:id="0" w:name="_GoBack"/>
      <w:r w:rsidRPr="00C360AB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Опрос по работе образовательных организаций Бавлинского муниципального района Республики Татарстан</w:t>
      </w:r>
    </w:p>
    <w:bookmarkEnd w:id="0"/>
    <w:p w:rsidR="00C360AB" w:rsidRPr="00C360AB" w:rsidRDefault="00C360AB" w:rsidP="00C3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Ваш ребенок учится (посещает)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63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детский сад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(22.22%)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 1-4 классах школы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(30.16%)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 5-9 классах школы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(31.75%)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 10-11 классах школы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(15.87%)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Существует ли практика сбора средств на нужды школы и (или) класса (группы (детсада), где учится Ваш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ребенок?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65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нет. такой практики нет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(50.77%)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затрудняюсь ответить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9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(12.31%)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да, существует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0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(33.85%)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 ответа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1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(3.08%)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На какие нужды школы и (или) класса, (группы (детсада) собирают деньги с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родителей?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45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проведение культурно-просветительских мероприятий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2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(8.89%)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обеспечение школьников питанием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3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(28.89%)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проведение выпускных вечеров, праздников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4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(2.22%)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lastRenderedPageBreak/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ремонт школы и (или) класса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5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(28.89%)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дополнительные занятия сверх программы, факультативы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6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(4.44%)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доплату учителям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7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нужды учебного процесса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8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приобретение школьного оборудования, мебели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9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оплату охраны школы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0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подарки учителям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1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(6.67%)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организацию и проведение экзаменов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2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Кто обычно собирает деньги на нужды школы и (или)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класса?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44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председатель, члены родительского комитета школы или класса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3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(70.45%)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инициативные родители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4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(13.64%)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повар, завхоз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5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(6.82%)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классный руководитель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6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(9.09%)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староста класса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7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lastRenderedPageBreak/>
        <w:t>Вспомните, пожалуйста, на какие нужды и в каком объеме Вы делали в школу денежные взносы за последнее время (с января 2019 года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)?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43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проведение культурно-просветительских мероприятий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8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(9.3%)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обеспечение школьников питанием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9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(34.88%)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проведение выпускных вечеров, праздников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0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(4.65%)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ремонт школы и (или) класса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1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(25.58%)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дополнительные занятия сверх программы, факультативы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2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(4.65%)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доплату учителям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3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нужды учебного процесса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4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(18.6%)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приобретение школьного оборудования, мебели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5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оплату охраны школы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6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подарки учителям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7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(2.33%)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 организацию и проведение экзаменов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8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Как, на Ваш взгляд, относится большинство родителей к подобной практике сбора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средств?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50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добровольно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9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большинство родителей относится с пониманием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0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(44%)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lastRenderedPageBreak/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большинство родителей это </w:t>
      </w:r>
      <w:proofErr w:type="spellStart"/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раздражае</w:t>
      </w:r>
      <w:proofErr w:type="spell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1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принудительно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2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Отчитываются ли перед Вами, как были потрачены средства, собранные с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родителей?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49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3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(91.84%)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4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(8.16%)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Как победить коррупцию в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образовании?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61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выделять деньги на нужды школы в достаточном количестве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5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41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(67.21%)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увеличить финансирование из бюджета района и республики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6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(14.75%)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затрудняюсь ответить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7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(8.2%)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изменить законы и отношение государства к образованию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8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(3.28%)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соответственно оплачивать труд учителя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9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бороться бесполезно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0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(3.28%)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рациональное использование бюджетных и внебюджетных средств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1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(3.28%)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контроль за финансированием школ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2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(0%)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Были ли проведены родительские собрания в Ваших классах, где обсуждали вопрос о недопущении сбора денежных средств с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родителей?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57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lastRenderedPageBreak/>
        <w:t>Да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3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54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(94.74%)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4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(5.26%)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Имеется ли информация по данному вопросу в вашей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школе?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56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5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52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(92.86%)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6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(7.14%)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 xml:space="preserve">Удовлетворяет ли Вас качество предоставления образовательных услуг в </w:t>
      </w:r>
      <w:proofErr w:type="gramStart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школе?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</w:t>
      </w:r>
      <w:proofErr w:type="gramEnd"/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 58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Да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7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(87.93%)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C360AB" w:rsidRPr="00C360AB" w:rsidRDefault="00C360AB" w:rsidP="00C360AB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</w:r>
      <w:r w:rsidRPr="00C360AB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</w:t>
      </w: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8" w:history="1">
        <w:r w:rsidRPr="00C360A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(12.07%)</w:t>
      </w:r>
    </w:p>
    <w:p w:rsidR="00C360AB" w:rsidRPr="00C360AB" w:rsidRDefault="00C360AB" w:rsidP="00C360AB">
      <w:pPr>
        <w:shd w:val="clear" w:color="auto" w:fill="159F85"/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C360AB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E13B3C" w:rsidRDefault="00E13B3C"/>
    <w:sectPr w:rsidR="00E1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B"/>
    <w:rsid w:val="00C360AB"/>
    <w:rsid w:val="00E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B53C-38D4-4253-AF4C-E6F77E44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3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5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7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8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9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7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35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4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5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ia.tatar.ru/admin/form_template/ip_time_list.php?template_id=888&amp;question_id=6166&amp;variant_id=21482" TargetMode="External"/><Relationship Id="rId18" Type="http://schemas.openxmlformats.org/officeDocument/2006/relationships/hyperlink" Target="https://esia.tatar.ru/admin/form_template/ip_time_list.php?template_id=888&amp;question_id=6166&amp;variant_id=21491" TargetMode="External"/><Relationship Id="rId26" Type="http://schemas.openxmlformats.org/officeDocument/2006/relationships/hyperlink" Target="https://esia.tatar.ru/admin/form_template/ip_time_list.php?template_id=888&amp;question_id=6172&amp;variant_id=21505" TargetMode="External"/><Relationship Id="rId39" Type="http://schemas.openxmlformats.org/officeDocument/2006/relationships/hyperlink" Target="https://esia.tatar.ru/admin/form_template/ip_time_list.php?template_id=888&amp;question_id=6174&amp;variant_id=21518" TargetMode="External"/><Relationship Id="rId21" Type="http://schemas.openxmlformats.org/officeDocument/2006/relationships/hyperlink" Target="https://esia.tatar.ru/admin/form_template/ip_time_list.php?template_id=888&amp;question_id=6166&amp;variant_id=21494" TargetMode="External"/><Relationship Id="rId34" Type="http://schemas.openxmlformats.org/officeDocument/2006/relationships/hyperlink" Target="https://esia.tatar.ru/admin/form_template/ip_time_list.php?template_id=888&amp;question_id=6173&amp;variant_id=21513" TargetMode="External"/><Relationship Id="rId42" Type="http://schemas.openxmlformats.org/officeDocument/2006/relationships/hyperlink" Target="https://esia.tatar.ru/admin/form_template/ip_time_list.php?template_id=888&amp;question_id=6174&amp;variant_id=21521" TargetMode="External"/><Relationship Id="rId47" Type="http://schemas.openxmlformats.org/officeDocument/2006/relationships/hyperlink" Target="https://esia.tatar.ru/admin/form_template/ip_time_list.php?template_id=888&amp;question_id=6176&amp;variant_id=21526" TargetMode="External"/><Relationship Id="rId50" Type="http://schemas.openxmlformats.org/officeDocument/2006/relationships/hyperlink" Target="https://esia.tatar.ru/admin/form_template/ip_time_list.php?template_id=888&amp;question_id=6176&amp;variant_id=21529" TargetMode="External"/><Relationship Id="rId55" Type="http://schemas.openxmlformats.org/officeDocument/2006/relationships/hyperlink" Target="https://esia.tatar.ru/admin/form_template/ip_time_list.php?template_id=888&amp;question_id=6178&amp;variant_id=21534" TargetMode="External"/><Relationship Id="rId7" Type="http://schemas.openxmlformats.org/officeDocument/2006/relationships/hyperlink" Target="https://esia.tatar.ru/admin/form_template/ip_time_list.php?template_id=888&amp;question_id=6157&amp;variant_id=214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ia.tatar.ru/admin/form_template/ip_time_list.php?template_id=888&amp;question_id=6166&amp;variant_id=21489" TargetMode="External"/><Relationship Id="rId29" Type="http://schemas.openxmlformats.org/officeDocument/2006/relationships/hyperlink" Target="https://esia.tatar.ru/admin/form_template/ip_time_list.php?template_id=888&amp;question_id=6173&amp;variant_id=21508" TargetMode="External"/><Relationship Id="rId11" Type="http://schemas.openxmlformats.org/officeDocument/2006/relationships/hyperlink" Target="https://esia.tatar.ru/admin/form_template/ip_time_list.php?template_id=888&amp;question_id=6161&amp;variant_id=21474" TargetMode="External"/><Relationship Id="rId24" Type="http://schemas.openxmlformats.org/officeDocument/2006/relationships/hyperlink" Target="https://esia.tatar.ru/admin/form_template/ip_time_list.php?template_id=888&amp;question_id=6172&amp;variant_id=21503" TargetMode="External"/><Relationship Id="rId32" Type="http://schemas.openxmlformats.org/officeDocument/2006/relationships/hyperlink" Target="https://esia.tatar.ru/admin/form_template/ip_time_list.php?template_id=888&amp;question_id=6173&amp;variant_id=21511" TargetMode="External"/><Relationship Id="rId37" Type="http://schemas.openxmlformats.org/officeDocument/2006/relationships/hyperlink" Target="https://esia.tatar.ru/admin/form_template/ip_time_list.php?template_id=888&amp;question_id=6173&amp;variant_id=21516" TargetMode="External"/><Relationship Id="rId40" Type="http://schemas.openxmlformats.org/officeDocument/2006/relationships/hyperlink" Target="https://esia.tatar.ru/admin/form_template/ip_time_list.php?template_id=888&amp;question_id=6174&amp;variant_id=21519" TargetMode="External"/><Relationship Id="rId45" Type="http://schemas.openxmlformats.org/officeDocument/2006/relationships/hyperlink" Target="https://esia.tatar.ru/admin/form_template/ip_time_list.php?template_id=888&amp;question_id=6176&amp;variant_id=21524" TargetMode="External"/><Relationship Id="rId53" Type="http://schemas.openxmlformats.org/officeDocument/2006/relationships/hyperlink" Target="https://esia.tatar.ru/admin/form_template/ip_time_list.php?template_id=888&amp;question_id=6177&amp;variant_id=21532" TargetMode="External"/><Relationship Id="rId58" Type="http://schemas.openxmlformats.org/officeDocument/2006/relationships/hyperlink" Target="https://esia.tatar.ru/admin/form_template/ip_time_list.php?template_id=888&amp;question_id=6179&amp;variant_id=21537" TargetMode="External"/><Relationship Id="rId5" Type="http://schemas.openxmlformats.org/officeDocument/2006/relationships/hyperlink" Target="https://esia.tatar.ru/admin/form_template/ip_time_list.php?template_id=888&amp;question_id=6157&amp;variant_id=21468" TargetMode="External"/><Relationship Id="rId19" Type="http://schemas.openxmlformats.org/officeDocument/2006/relationships/hyperlink" Target="https://esia.tatar.ru/admin/form_template/ip_time_list.php?template_id=888&amp;question_id=6166&amp;variant_id=21492" TargetMode="External"/><Relationship Id="rId4" Type="http://schemas.openxmlformats.org/officeDocument/2006/relationships/hyperlink" Target="https://esia.tatar.ru/admin/form_template/ip_time_list.php?template_id=888&amp;question_id=6157&amp;variant_id=21467" TargetMode="External"/><Relationship Id="rId9" Type="http://schemas.openxmlformats.org/officeDocument/2006/relationships/hyperlink" Target="https://esia.tatar.ru/admin/form_template/ip_time_list.php?template_id=888&amp;question_id=6161&amp;variant_id=21472" TargetMode="External"/><Relationship Id="rId14" Type="http://schemas.openxmlformats.org/officeDocument/2006/relationships/hyperlink" Target="https://esia.tatar.ru/admin/form_template/ip_time_list.php?template_id=888&amp;question_id=6166&amp;variant_id=21483" TargetMode="External"/><Relationship Id="rId22" Type="http://schemas.openxmlformats.org/officeDocument/2006/relationships/hyperlink" Target="https://esia.tatar.ru/admin/form_template/ip_time_list.php?template_id=888&amp;question_id=6166&amp;variant_id=21495" TargetMode="External"/><Relationship Id="rId27" Type="http://schemas.openxmlformats.org/officeDocument/2006/relationships/hyperlink" Target="https://esia.tatar.ru/admin/form_template/ip_time_list.php?template_id=888&amp;question_id=6172&amp;variant_id=21506" TargetMode="External"/><Relationship Id="rId30" Type="http://schemas.openxmlformats.org/officeDocument/2006/relationships/hyperlink" Target="https://esia.tatar.ru/admin/form_template/ip_time_list.php?template_id=888&amp;question_id=6173&amp;variant_id=21509" TargetMode="External"/><Relationship Id="rId35" Type="http://schemas.openxmlformats.org/officeDocument/2006/relationships/hyperlink" Target="https://esia.tatar.ru/admin/form_template/ip_time_list.php?template_id=888&amp;question_id=6173&amp;variant_id=21514" TargetMode="External"/><Relationship Id="rId43" Type="http://schemas.openxmlformats.org/officeDocument/2006/relationships/hyperlink" Target="https://esia.tatar.ru/admin/form_template/ip_time_list.php?template_id=888&amp;question_id=6175&amp;variant_id=21522" TargetMode="External"/><Relationship Id="rId48" Type="http://schemas.openxmlformats.org/officeDocument/2006/relationships/hyperlink" Target="https://esia.tatar.ru/admin/form_template/ip_time_list.php?template_id=888&amp;question_id=6176&amp;variant_id=21527" TargetMode="External"/><Relationship Id="rId56" Type="http://schemas.openxmlformats.org/officeDocument/2006/relationships/hyperlink" Target="https://esia.tatar.ru/admin/form_template/ip_time_list.php?template_id=888&amp;question_id=6178&amp;variant_id=21535" TargetMode="External"/><Relationship Id="rId8" Type="http://schemas.openxmlformats.org/officeDocument/2006/relationships/hyperlink" Target="https://esia.tatar.ru/admin/form_template/ip_time_list.php?template_id=888&amp;question_id=6161&amp;variant_id=21471" TargetMode="External"/><Relationship Id="rId51" Type="http://schemas.openxmlformats.org/officeDocument/2006/relationships/hyperlink" Target="https://esia.tatar.ru/admin/form_template/ip_time_list.php?template_id=888&amp;question_id=6176&amp;variant_id=2153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ia.tatar.ru/admin/form_template/ip_time_list.php?template_id=888&amp;question_id=6166&amp;variant_id=21481" TargetMode="External"/><Relationship Id="rId17" Type="http://schemas.openxmlformats.org/officeDocument/2006/relationships/hyperlink" Target="https://esia.tatar.ru/admin/form_template/ip_time_list.php?template_id=888&amp;question_id=6166&amp;variant_id=21490" TargetMode="External"/><Relationship Id="rId25" Type="http://schemas.openxmlformats.org/officeDocument/2006/relationships/hyperlink" Target="https://esia.tatar.ru/admin/form_template/ip_time_list.php?template_id=888&amp;question_id=6172&amp;variant_id=21504" TargetMode="External"/><Relationship Id="rId33" Type="http://schemas.openxmlformats.org/officeDocument/2006/relationships/hyperlink" Target="https://esia.tatar.ru/admin/form_template/ip_time_list.php?template_id=888&amp;question_id=6173&amp;variant_id=21512" TargetMode="External"/><Relationship Id="rId38" Type="http://schemas.openxmlformats.org/officeDocument/2006/relationships/hyperlink" Target="https://esia.tatar.ru/admin/form_template/ip_time_list.php?template_id=888&amp;question_id=6173&amp;variant_id=21517" TargetMode="External"/><Relationship Id="rId46" Type="http://schemas.openxmlformats.org/officeDocument/2006/relationships/hyperlink" Target="https://esia.tatar.ru/admin/form_template/ip_time_list.php?template_id=888&amp;question_id=6176&amp;variant_id=2152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esia.tatar.ru/admin/form_template/ip_time_list.php?template_id=888&amp;question_id=6166&amp;variant_id=21493" TargetMode="External"/><Relationship Id="rId41" Type="http://schemas.openxmlformats.org/officeDocument/2006/relationships/hyperlink" Target="https://esia.tatar.ru/admin/form_template/ip_time_list.php?template_id=888&amp;question_id=6174&amp;variant_id=21520" TargetMode="External"/><Relationship Id="rId54" Type="http://schemas.openxmlformats.org/officeDocument/2006/relationships/hyperlink" Target="https://esia.tatar.ru/admin/form_template/ip_time_list.php?template_id=888&amp;question_id=6177&amp;variant_id=21533" TargetMode="External"/><Relationship Id="rId1" Type="http://schemas.openxmlformats.org/officeDocument/2006/relationships/styles" Target="styles.xml"/><Relationship Id="rId6" Type="http://schemas.openxmlformats.org/officeDocument/2006/relationships/hyperlink" Target="https://esia.tatar.ru/admin/form_template/ip_time_list.php?template_id=888&amp;question_id=6157&amp;variant_id=21469" TargetMode="External"/><Relationship Id="rId15" Type="http://schemas.openxmlformats.org/officeDocument/2006/relationships/hyperlink" Target="https://esia.tatar.ru/admin/form_template/ip_time_list.php?template_id=888&amp;question_id=6166&amp;variant_id=21484" TargetMode="External"/><Relationship Id="rId23" Type="http://schemas.openxmlformats.org/officeDocument/2006/relationships/hyperlink" Target="https://esia.tatar.ru/admin/form_template/ip_time_list.php?template_id=888&amp;question_id=6172&amp;variant_id=21502" TargetMode="External"/><Relationship Id="rId28" Type="http://schemas.openxmlformats.org/officeDocument/2006/relationships/hyperlink" Target="https://esia.tatar.ru/admin/form_template/ip_time_list.php?template_id=888&amp;question_id=6173&amp;variant_id=21507" TargetMode="External"/><Relationship Id="rId36" Type="http://schemas.openxmlformats.org/officeDocument/2006/relationships/hyperlink" Target="https://esia.tatar.ru/admin/form_template/ip_time_list.php?template_id=888&amp;question_id=6173&amp;variant_id=21515" TargetMode="External"/><Relationship Id="rId49" Type="http://schemas.openxmlformats.org/officeDocument/2006/relationships/hyperlink" Target="https://esia.tatar.ru/admin/form_template/ip_time_list.php?template_id=888&amp;question_id=6176&amp;variant_id=21528" TargetMode="External"/><Relationship Id="rId57" Type="http://schemas.openxmlformats.org/officeDocument/2006/relationships/hyperlink" Target="https://esia.tatar.ru/admin/form_template/ip_time_list.php?template_id=888&amp;question_id=6179&amp;variant_id=21536" TargetMode="External"/><Relationship Id="rId10" Type="http://schemas.openxmlformats.org/officeDocument/2006/relationships/hyperlink" Target="https://esia.tatar.ru/admin/form_template/ip_time_list.php?template_id=888&amp;question_id=6161&amp;variant_id=21473" TargetMode="External"/><Relationship Id="rId31" Type="http://schemas.openxmlformats.org/officeDocument/2006/relationships/hyperlink" Target="https://esia.tatar.ru/admin/form_template/ip_time_list.php?template_id=888&amp;question_id=6173&amp;variant_id=21510" TargetMode="External"/><Relationship Id="rId44" Type="http://schemas.openxmlformats.org/officeDocument/2006/relationships/hyperlink" Target="https://esia.tatar.ru/admin/form_template/ip_time_list.php?template_id=888&amp;question_id=6175&amp;variant_id=21523" TargetMode="External"/><Relationship Id="rId52" Type="http://schemas.openxmlformats.org/officeDocument/2006/relationships/hyperlink" Target="https://esia.tatar.ru/admin/form_template/ip_time_list.php?template_id=888&amp;question_id=6176&amp;variant_id=2153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2020-12-28T14:32:00Z</dcterms:created>
  <dcterms:modified xsi:type="dcterms:W3CDTF">2020-12-28T14:32:00Z</dcterms:modified>
</cp:coreProperties>
</file>