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F64" w:rsidRPr="00187F64" w:rsidRDefault="00187F64" w:rsidP="00187F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И </w:t>
      </w:r>
      <w:r w:rsidRPr="00187F64">
        <w:rPr>
          <w:rFonts w:ascii="Times New Roman" w:eastAsia="Times New Roman" w:hAnsi="Times New Roman" w:cs="Times New Roman"/>
          <w:b/>
          <w:sz w:val="28"/>
          <w:szCs w:val="28"/>
        </w:rPr>
        <w:t>ФОТОМАТЕРИАЛЫ</w:t>
      </w:r>
    </w:p>
    <w:p w:rsidR="00187F64" w:rsidRPr="00187F64" w:rsidRDefault="00187F64" w:rsidP="00187F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87F64">
        <w:rPr>
          <w:rFonts w:ascii="Times New Roman" w:eastAsia="Times New Roman" w:hAnsi="Times New Roman" w:cs="Times New Roman"/>
          <w:b/>
          <w:sz w:val="28"/>
          <w:szCs w:val="28"/>
        </w:rPr>
        <w:t>о проведенных мероприятиях в Бавлинском муниципальном районе</w:t>
      </w:r>
    </w:p>
    <w:p w:rsidR="00D4245F" w:rsidRPr="00187F64" w:rsidRDefault="00D4245F" w:rsidP="00D4245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17"/>
        <w:gridCol w:w="1655"/>
        <w:gridCol w:w="1747"/>
        <w:gridCol w:w="1872"/>
        <w:gridCol w:w="5463"/>
      </w:tblGrid>
      <w:tr w:rsidR="008A2E00" w:rsidRPr="009C6FC3" w:rsidTr="00665EFF">
        <w:trPr>
          <w:trHeight w:val="608"/>
          <w:jc w:val="center"/>
        </w:trPr>
        <w:tc>
          <w:tcPr>
            <w:tcW w:w="3717" w:type="dxa"/>
          </w:tcPr>
          <w:p w:rsidR="008A2E00" w:rsidRPr="009C6FC3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FC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655" w:type="dxa"/>
          </w:tcPr>
          <w:p w:rsidR="008A2E00" w:rsidRPr="009C6FC3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747" w:type="dxa"/>
          </w:tcPr>
          <w:p w:rsidR="008A2E00" w:rsidRPr="009C6FC3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C6FC3">
              <w:rPr>
                <w:rFonts w:ascii="Times New Roman" w:hAnsi="Times New Roman" w:cs="Times New Roman"/>
                <w:b/>
                <w:sz w:val="24"/>
                <w:szCs w:val="24"/>
              </w:rPr>
              <w:t>Дата  проведения</w:t>
            </w:r>
            <w:proofErr w:type="gramEnd"/>
          </w:p>
        </w:tc>
        <w:tc>
          <w:tcPr>
            <w:tcW w:w="1872" w:type="dxa"/>
          </w:tcPr>
          <w:p w:rsidR="008A2E00" w:rsidRPr="009C6FC3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FC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5463" w:type="dxa"/>
          </w:tcPr>
          <w:p w:rsidR="008A2E00" w:rsidRPr="009C6FC3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C6FC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 мероприятия</w:t>
            </w:r>
            <w:proofErr w:type="gramEnd"/>
          </w:p>
        </w:tc>
      </w:tr>
      <w:tr w:rsidR="008A2E00" w:rsidRPr="00670BFF" w:rsidTr="00665EFF">
        <w:trPr>
          <w:trHeight w:val="608"/>
          <w:jc w:val="center"/>
        </w:trPr>
        <w:tc>
          <w:tcPr>
            <w:tcW w:w="3717" w:type="dxa"/>
          </w:tcPr>
          <w:p w:rsidR="008A2E00" w:rsidRPr="00670BFF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70BFF">
              <w:rPr>
                <w:rFonts w:ascii="Times New Roman" w:hAnsi="Times New Roman" w:cs="Times New Roman"/>
                <w:sz w:val="24"/>
                <w:szCs w:val="24"/>
              </w:rPr>
              <w:t>Подбор литературы, организация выставки по экстремизму, терроризму</w:t>
            </w:r>
          </w:p>
        </w:tc>
        <w:tc>
          <w:tcPr>
            <w:tcW w:w="1655" w:type="dxa"/>
          </w:tcPr>
          <w:p w:rsidR="008A2E00" w:rsidRPr="00670BFF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747" w:type="dxa"/>
          </w:tcPr>
          <w:p w:rsidR="008A2E00" w:rsidRPr="00670BFF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872" w:type="dxa"/>
          </w:tcPr>
          <w:p w:rsidR="008A2E00" w:rsidRPr="00670BFF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</w:tcPr>
          <w:p w:rsidR="008A2E00" w:rsidRPr="00670BFF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B77">
              <w:rPr>
                <w:rFonts w:ascii="Times New Roman" w:hAnsi="Times New Roman" w:cs="Times New Roman"/>
                <w:sz w:val="24"/>
                <w:szCs w:val="24"/>
              </w:rPr>
              <w:t xml:space="preserve">На выставке была представлена </w:t>
            </w:r>
            <w:r w:rsidR="006748F2" w:rsidRPr="00A01B77">
              <w:rPr>
                <w:rFonts w:ascii="Times New Roman" w:hAnsi="Times New Roman" w:cs="Times New Roman"/>
                <w:sz w:val="24"/>
                <w:szCs w:val="24"/>
              </w:rPr>
              <w:t>литература, знакомившая</w:t>
            </w:r>
            <w:r w:rsidRPr="00A01B77">
              <w:rPr>
                <w:rFonts w:ascii="Times New Roman" w:hAnsi="Times New Roman" w:cs="Times New Roman"/>
                <w:sz w:val="24"/>
                <w:szCs w:val="24"/>
              </w:rPr>
              <w:t xml:space="preserve"> читателей с определением таких слов, как «терроризм», «теракт», «террор», а также о жестокости и бесчеловечности террористов.</w:t>
            </w:r>
          </w:p>
        </w:tc>
      </w:tr>
      <w:tr w:rsidR="008A2E00" w:rsidRPr="00670BFF" w:rsidTr="00665EFF">
        <w:trPr>
          <w:trHeight w:val="608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06875">
              <w:rPr>
                <w:rFonts w:ascii="Times New Roman" w:hAnsi="Times New Roman" w:cs="Times New Roman"/>
                <w:sz w:val="24"/>
                <w:szCs w:val="24"/>
              </w:rPr>
              <w:t>Экстремизм в молодежной среде. Как не допустить…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Эстремизм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патриотизм»</w:t>
            </w:r>
          </w:p>
          <w:p w:rsidR="008A2E00" w:rsidRPr="00670BFF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 разрешения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конфликтов»</w:t>
            </w: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Классный  час</w:t>
            </w:r>
            <w:proofErr w:type="gramEnd"/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15-17.01.2020</w:t>
            </w:r>
          </w:p>
        </w:tc>
        <w:tc>
          <w:tcPr>
            <w:tcW w:w="1872" w:type="dxa"/>
          </w:tcPr>
          <w:p w:rsidR="008A2E00" w:rsidRPr="00670BFF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охват 17 чел</w:t>
            </w:r>
          </w:p>
        </w:tc>
        <w:tc>
          <w:tcPr>
            <w:tcW w:w="5463" w:type="dxa"/>
          </w:tcPr>
          <w:p w:rsidR="008A2E00" w:rsidRPr="00670BFF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B">
              <w:rPr>
                <w:rFonts w:ascii="Times New Roman" w:hAnsi="Times New Roman" w:cs="Times New Roman"/>
                <w:sz w:val="24"/>
                <w:szCs w:val="24"/>
              </w:rPr>
              <w:t>Профилактика экстремистских настроений среди учащихся</w:t>
            </w:r>
          </w:p>
        </w:tc>
      </w:tr>
      <w:tr w:rsidR="008A2E00" w:rsidRPr="009C6FC3" w:rsidTr="00665EFF">
        <w:trPr>
          <w:trHeight w:val="608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13E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посвященные  100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-летию  ТАССР, 90-летию Бавлинского  района: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1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«Татарстан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мой  дом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родной»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1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«Мы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дети  Татарстана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Цвети,  мой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Татарстан»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Добро  пожаловать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 Татарстан»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Мой  край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родной»</w:t>
            </w:r>
          </w:p>
          <w:p w:rsidR="008A2E00" w:rsidRPr="001A13E4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значит быть гражданином России»</w:t>
            </w:r>
          </w:p>
        </w:tc>
        <w:tc>
          <w:tcPr>
            <w:tcW w:w="1655" w:type="dxa"/>
          </w:tcPr>
          <w:p w:rsidR="008A2E00" w:rsidRPr="001A13E4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3E4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часы, бес</w:t>
            </w:r>
            <w:r w:rsidRPr="001A13E4">
              <w:rPr>
                <w:rFonts w:ascii="Times New Roman" w:hAnsi="Times New Roman" w:cs="Times New Roman"/>
                <w:sz w:val="24"/>
                <w:szCs w:val="24"/>
              </w:rPr>
              <w:t>еды</w:t>
            </w:r>
          </w:p>
        </w:tc>
        <w:tc>
          <w:tcPr>
            <w:tcW w:w="1747" w:type="dxa"/>
          </w:tcPr>
          <w:p w:rsidR="008A2E00" w:rsidRPr="001A13E4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20–25.01.2020</w:t>
            </w:r>
          </w:p>
        </w:tc>
        <w:tc>
          <w:tcPr>
            <w:tcW w:w="1872" w:type="dxa"/>
          </w:tcPr>
          <w:p w:rsidR="008A2E00" w:rsidRPr="001A13E4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охват – 56 чел</w:t>
            </w:r>
          </w:p>
        </w:tc>
        <w:tc>
          <w:tcPr>
            <w:tcW w:w="5463" w:type="dxa"/>
          </w:tcPr>
          <w:p w:rsidR="008A2E00" w:rsidRPr="001A13E4" w:rsidRDefault="006748F2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целью профилактики национального и</w:t>
            </w:r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религиозного экстремизма, формирования толерантного сознаний и поведения во всех классах</w:t>
            </w:r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   проведены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100</w:t>
            </w:r>
            <w:r w:rsidR="008A2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летию ТАССР</w:t>
            </w:r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, 90-летию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Бавлинского района</w:t>
            </w:r>
          </w:p>
        </w:tc>
      </w:tr>
      <w:tr w:rsidR="008A2E00" w:rsidRPr="00670BFF" w:rsidTr="00665EFF">
        <w:trPr>
          <w:trHeight w:val="608"/>
          <w:jc w:val="center"/>
        </w:trPr>
        <w:tc>
          <w:tcPr>
            <w:tcW w:w="3717" w:type="dxa"/>
          </w:tcPr>
          <w:p w:rsidR="008A2E00" w:rsidRPr="00670BFF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  мужества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</w:t>
            </w:r>
            <w:r w:rsidRPr="0090504F">
              <w:rPr>
                <w:rFonts w:ascii="Times New Roman" w:hAnsi="Times New Roman" w:cs="Times New Roman"/>
                <w:sz w:val="24"/>
                <w:szCs w:val="24"/>
              </w:rPr>
              <w:t>е Дню прорыва и снятия блокады Ленинграда</w:t>
            </w: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 мероприятие</w:t>
            </w:r>
            <w:proofErr w:type="gramEnd"/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27.01.2020</w:t>
            </w:r>
          </w:p>
        </w:tc>
        <w:tc>
          <w:tcPr>
            <w:tcW w:w="1872" w:type="dxa"/>
          </w:tcPr>
          <w:p w:rsidR="008A2E00" w:rsidRPr="00670BFF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охват – 32 чел</w:t>
            </w:r>
          </w:p>
        </w:tc>
        <w:tc>
          <w:tcPr>
            <w:tcW w:w="5463" w:type="dxa"/>
          </w:tcPr>
          <w:p w:rsidR="008A2E00" w:rsidRPr="00670BFF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данного мероприятия, посвященного</w:t>
            </w:r>
            <w:r w:rsidRPr="000F602B">
              <w:rPr>
                <w:rFonts w:ascii="Times New Roman" w:hAnsi="Times New Roman" w:cs="Times New Roman"/>
                <w:sz w:val="24"/>
                <w:szCs w:val="24"/>
              </w:rPr>
              <w:t xml:space="preserve"> блокадной теме,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имеет</w:t>
            </w:r>
            <w:r w:rsidRPr="000F602B">
              <w:rPr>
                <w:rFonts w:ascii="Times New Roman" w:hAnsi="Times New Roman" w:cs="Times New Roman"/>
                <w:sz w:val="24"/>
                <w:szCs w:val="24"/>
              </w:rPr>
              <w:t xml:space="preserve"> огромную роль в воспитании современной молодежи, позволяет им задуматься о своей жизни, изучить, осмыслить и анализировать опыт поколений. В процессе проведения подобных мероприятий происходит формирование патриотического воспитания, чувства сострадания и ответственности подростков</w:t>
            </w:r>
          </w:p>
        </w:tc>
      </w:tr>
      <w:tr w:rsidR="008A2E00" w:rsidTr="00665EFF">
        <w:trPr>
          <w:trHeight w:val="608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Они  служили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 Афганистане»</w:t>
            </w: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 стенда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5-12.02.2020</w:t>
            </w: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охват уч-ся 6 чел.</w:t>
            </w:r>
          </w:p>
        </w:tc>
        <w:tc>
          <w:tcPr>
            <w:tcW w:w="5463" w:type="dxa"/>
          </w:tcPr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Оформлен  стенд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  воинах-интернационалистах  нашего  поселка 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Ильдерове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Забирове</w:t>
            </w:r>
            <w:proofErr w:type="spellEnd"/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6FC3">
              <w:rPr>
                <w:rFonts w:ascii="Times New Roman" w:hAnsi="Times New Roman" w:cs="Times New Roman"/>
                <w:sz w:val="24"/>
                <w:szCs w:val="24"/>
              </w:rPr>
              <w:t>Рассмотрение  на</w:t>
            </w:r>
            <w:proofErr w:type="gramEnd"/>
            <w:r w:rsidRPr="009C6FC3">
              <w:rPr>
                <w:rFonts w:ascii="Times New Roman" w:hAnsi="Times New Roman" w:cs="Times New Roman"/>
                <w:sz w:val="24"/>
                <w:szCs w:val="24"/>
              </w:rPr>
              <w:t xml:space="preserve">  родительских  собраниях  вопросов, связанных с  противодействием  терроризма: «Ответственность  родителей  за  воспитание  детей»,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«Воспитание  толерантности».</w:t>
            </w: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 собрание</w:t>
            </w:r>
            <w:proofErr w:type="gramEnd"/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6.02.2020</w:t>
            </w: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– 41 чел., педагоги – 14 чел.</w:t>
            </w:r>
          </w:p>
        </w:tc>
        <w:tc>
          <w:tcPr>
            <w:tcW w:w="5463" w:type="dxa"/>
          </w:tcPr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классных </w:t>
            </w:r>
            <w:r w:rsidRPr="009C6FC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9C6FC3">
              <w:rPr>
                <w:rFonts w:ascii="Times New Roman" w:hAnsi="Times New Roman" w:cs="Times New Roman"/>
                <w:sz w:val="24"/>
                <w:szCs w:val="24"/>
              </w:rPr>
              <w:t>родительских  собраниях</w:t>
            </w:r>
            <w:proofErr w:type="gramEnd"/>
            <w:r w:rsidRPr="009C6FC3">
              <w:rPr>
                <w:rFonts w:ascii="Times New Roman" w:hAnsi="Times New Roman" w:cs="Times New Roman"/>
                <w:sz w:val="24"/>
                <w:szCs w:val="24"/>
              </w:rPr>
              <w:t xml:space="preserve">  вопросов,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рассмотрели вопросы  связанные</w:t>
            </w:r>
            <w:r w:rsidRPr="009C6FC3">
              <w:rPr>
                <w:rFonts w:ascii="Times New Roman" w:hAnsi="Times New Roman" w:cs="Times New Roman"/>
                <w:sz w:val="24"/>
                <w:szCs w:val="24"/>
              </w:rPr>
              <w:t xml:space="preserve"> с  противодействием  терроризма: «Ответственность  родителей  за  воспитание  детей»,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«Воспитание  толерантности».</w:t>
            </w:r>
          </w:p>
        </w:tc>
      </w:tr>
      <w:tr w:rsidR="008A2E00" w:rsidTr="00665EFF">
        <w:trPr>
          <w:trHeight w:val="289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Уроки  мужества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Необъявленная  война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«Афганистан»;</w:t>
            </w:r>
          </w:p>
          <w:p w:rsidR="008A2E00" w:rsidRPr="009C6FC3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Служу  России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 мероприятие</w:t>
            </w:r>
            <w:proofErr w:type="gramEnd"/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14.02.2020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20.02.2020</w:t>
            </w: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– 19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охват – 24 чел</w:t>
            </w:r>
          </w:p>
        </w:tc>
        <w:tc>
          <w:tcPr>
            <w:tcW w:w="5463" w:type="dxa"/>
          </w:tcPr>
          <w:p w:rsidR="008A2E00" w:rsidRDefault="006748F2" w:rsidP="006748F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встречу приглашен воин</w:t>
            </w:r>
            <w:r w:rsidR="008A2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интернационалист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Забиров</w:t>
            </w:r>
            <w:proofErr w:type="spellEnd"/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  Р.Р.</w:t>
            </w:r>
            <w:proofErr w:type="gramEnd"/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,  выпускник  нашей  школы  И. </w:t>
            </w:r>
            <w:proofErr w:type="spellStart"/>
            <w:r w:rsidR="008A2E00">
              <w:rPr>
                <w:rFonts w:ascii="Times New Roman" w:hAnsi="Times New Roman" w:cs="Times New Roman"/>
                <w:sz w:val="24"/>
                <w:szCs w:val="24"/>
              </w:rPr>
              <w:t>Хуснутдинов</w:t>
            </w:r>
            <w:proofErr w:type="spellEnd"/>
            <w:r w:rsidR="008A2E00">
              <w:rPr>
                <w:rFonts w:ascii="Times New Roman" w:hAnsi="Times New Roman" w:cs="Times New Roman"/>
                <w:sz w:val="24"/>
                <w:szCs w:val="24"/>
              </w:rPr>
              <w:t>, который  после  службы  в  армии  выбрал  себе  профессию  военного.</w:t>
            </w: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  лозунгом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«Спорт  против  террора  и  насилия»  прошли спортивные  мероприятия: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«Лыжня России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Лыжня  Татарстана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Товарищеская  встреча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 мини-футболу»;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  ну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-ка  мальчики»</w:t>
            </w: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 соревнование</w:t>
            </w:r>
            <w:proofErr w:type="gramEnd"/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8.02.2020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17.02.2020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21.02.2020</w:t>
            </w: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охват уч-ся 12 чел;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охват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 чел;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охват – 22 чел.</w:t>
            </w:r>
          </w:p>
        </w:tc>
        <w:tc>
          <w:tcPr>
            <w:tcW w:w="5463" w:type="dxa"/>
          </w:tcPr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r w:rsidR="006748F2">
              <w:rPr>
                <w:rFonts w:ascii="Times New Roman" w:hAnsi="Times New Roman" w:cs="Times New Roman"/>
                <w:sz w:val="24"/>
                <w:szCs w:val="24"/>
              </w:rPr>
              <w:t>месячника военно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48F2">
              <w:rPr>
                <w:rFonts w:ascii="Times New Roman" w:hAnsi="Times New Roman" w:cs="Times New Roman"/>
                <w:sz w:val="24"/>
                <w:szCs w:val="24"/>
              </w:rPr>
              <w:t>патриотического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школе </w:t>
            </w:r>
            <w:r w:rsidR="006748F2">
              <w:rPr>
                <w:rFonts w:ascii="Times New Roman" w:hAnsi="Times New Roman" w:cs="Times New Roman"/>
                <w:sz w:val="24"/>
                <w:szCs w:val="24"/>
              </w:rPr>
              <w:t>проведены спортивные мероприятия</w:t>
            </w: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Парламентский  урок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«Сохраняя  традиции, сохраняем  будущее»</w:t>
            </w:r>
          </w:p>
        </w:tc>
        <w:tc>
          <w:tcPr>
            <w:tcW w:w="1655" w:type="dxa"/>
          </w:tcPr>
          <w:p w:rsidR="006748F2" w:rsidRDefault="006748F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Парламент-</w:t>
            </w:r>
          </w:p>
          <w:p w:rsidR="008A2E00" w:rsidRDefault="006748F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A2E00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  урок</w:t>
            </w:r>
            <w:proofErr w:type="gramEnd"/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21.02.2020</w:t>
            </w: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охват – 13 чел</w:t>
            </w:r>
          </w:p>
        </w:tc>
        <w:tc>
          <w:tcPr>
            <w:tcW w:w="5463" w:type="dxa"/>
          </w:tcPr>
          <w:p w:rsidR="008A2E00" w:rsidRDefault="006748F2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Парламентский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  посвящен</w:t>
            </w:r>
            <w:proofErr w:type="gramEnd"/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  100 летию  ТАССР,  90-летию  Бавлинского  района,  75-летию  Великой  Победы. </w:t>
            </w:r>
            <w:proofErr w:type="gramStart"/>
            <w:r w:rsidR="008A2E00">
              <w:rPr>
                <w:rFonts w:ascii="Times New Roman" w:hAnsi="Times New Roman" w:cs="Times New Roman"/>
                <w:sz w:val="24"/>
                <w:szCs w:val="24"/>
              </w:rPr>
              <w:t>На  урок</w:t>
            </w:r>
            <w:proofErr w:type="gramEnd"/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 была  приглашена  депутат  городского  Совета,  глава  сельского  поселения  </w:t>
            </w:r>
            <w:proofErr w:type="spellStart"/>
            <w:r w:rsidR="008A2E00">
              <w:rPr>
                <w:rFonts w:ascii="Times New Roman" w:hAnsi="Times New Roman" w:cs="Times New Roman"/>
                <w:sz w:val="24"/>
                <w:szCs w:val="24"/>
              </w:rPr>
              <w:t>С.Н.Багижева</w:t>
            </w:r>
            <w:proofErr w:type="spellEnd"/>
          </w:p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Открытый  урок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 «Основам  безопасности  жизнедеятельности», в рамках Всемирного  дня  гражданской  обороны</w:t>
            </w: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Общешколь-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мероприятие</w:t>
            </w:r>
            <w:proofErr w:type="gramEnd"/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02.03.2020</w:t>
            </w: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охват – 32 чел</w:t>
            </w:r>
          </w:p>
        </w:tc>
        <w:tc>
          <w:tcPr>
            <w:tcW w:w="5463" w:type="dxa"/>
          </w:tcPr>
          <w:p w:rsidR="008A2E00" w:rsidRPr="005F54E6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4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Практическая направленность и соревновательный характер мероприятия способствует формированию у учащихся навыков распознания и оценки опасных и вредных факторов среды обитания человека, нахождения способов защиты от них, безопасного поведения в экстремальных и чрезвычайных ситуациях дома, на улице и на </w:t>
            </w:r>
            <w:r w:rsidRPr="005F54E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природе, выработке умения защищать свою жизнь и здоровье, оказывать само- и взаимопомощь.</w:t>
            </w: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 рисунков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 на  планете,  счастливы  дети»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 такие  разные,  но  все  мы  вместе»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«НЕТ  террору»</w:t>
            </w: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02-07.03.2020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10-14.03.2020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16 -21.03.2020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охват- 42 чел</w:t>
            </w:r>
          </w:p>
        </w:tc>
        <w:tc>
          <w:tcPr>
            <w:tcW w:w="5463" w:type="dxa"/>
          </w:tcPr>
          <w:p w:rsidR="008A2E00" w:rsidRDefault="006748F2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A2E00">
              <w:rPr>
                <w:rFonts w:ascii="Times New Roman" w:hAnsi="Times New Roman" w:cs="Times New Roman"/>
                <w:sz w:val="24"/>
                <w:szCs w:val="24"/>
              </w:rPr>
              <w:t>рганизованы  выставки</w:t>
            </w:r>
            <w:proofErr w:type="gramEnd"/>
            <w:r w:rsidR="008A2E00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 рисунка.</w:t>
            </w: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  безопасности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14.03.2020</w:t>
            </w: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охват – 34 чел</w:t>
            </w:r>
          </w:p>
        </w:tc>
        <w:tc>
          <w:tcPr>
            <w:tcW w:w="5463" w:type="dxa"/>
          </w:tcPr>
          <w:p w:rsidR="008A2E00" w:rsidRDefault="008A2E00" w:rsidP="006748F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МЧС, начальник отдельного поста п. Новозареченск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Забиров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провел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ребятами  беседу  о  пожарной  и  антитеррористической безопасности ,  рассказал  о  правилах безопасного поведения  на  водных  объектах</w:t>
            </w: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 в рамках военно-патриотического месячника: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 днем защитника Отечества»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«Ветеран живет рядом»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«Слава защитникам Родины»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«Обелиск»</w:t>
            </w: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 на  дому  ветерана  ВОВ, оказание посильной помощи;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очистка территории  обелиска от снега  </w:t>
            </w:r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 в течение месячника</w:t>
            </w:r>
          </w:p>
        </w:tc>
        <w:tc>
          <w:tcPr>
            <w:tcW w:w="1872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5-6кл;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– 32 чел</w:t>
            </w:r>
          </w:p>
        </w:tc>
        <w:tc>
          <w:tcPr>
            <w:tcW w:w="5463" w:type="dxa"/>
          </w:tcPr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рамках  патриотической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акции  учащиеся  школы посетили  на  дому  ветерана ВОВ, оказали  посильную  помощь. Провели поздравительную акцию, дарили жителям поселка открытки и сувениры, сделанные своими  руками. Провели акции по очистке территории  обелиска от  снега.</w:t>
            </w: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Pr="00795E0C" w:rsidRDefault="008A2E00" w:rsidP="00795E0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мероприятиях, посвященных 75 летию Победы в ВОВ:</w:t>
            </w:r>
          </w:p>
          <w:p w:rsidR="008A2E00" w:rsidRPr="00795E0C" w:rsidRDefault="008A2E00" w:rsidP="00795E0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-«У  войны  не  женское  лицо»;</w:t>
            </w:r>
          </w:p>
          <w:p w:rsidR="008A2E00" w:rsidRPr="00795E0C" w:rsidRDefault="008A2E00" w:rsidP="00795E0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-«Бессмертный  полк -  онлайн»;</w:t>
            </w:r>
          </w:p>
          <w:p w:rsidR="008A2E00" w:rsidRPr="00795E0C" w:rsidRDefault="008A2E00" w:rsidP="00795E0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-«Окна  Победы»;</w:t>
            </w:r>
          </w:p>
          <w:p w:rsidR="008A2E00" w:rsidRPr="00795E0C" w:rsidRDefault="008A2E00" w:rsidP="00795E0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-«Знаю. </w:t>
            </w:r>
            <w:proofErr w:type="spellStart"/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Помню.Горжусь</w:t>
            </w:r>
            <w:proofErr w:type="spellEnd"/>
            <w:proofErr w:type="gramStart"/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»;</w:t>
            </w:r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>-</w:t>
            </w:r>
            <w:proofErr w:type="gramEnd"/>
            <w:r w:rsidRPr="00795E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«Голос весны»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…</w:t>
            </w:r>
          </w:p>
          <w:p w:rsidR="008A2E00" w:rsidRPr="00795E0C" w:rsidRDefault="008A2E00" w:rsidP="00795E0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8A2E00" w:rsidRDefault="008A2E00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</w:tcPr>
          <w:p w:rsidR="008A2E00" w:rsidRPr="00DF5312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31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просмотры </w:t>
            </w:r>
            <w:proofErr w:type="spellStart"/>
            <w:proofErr w:type="gramStart"/>
            <w:r w:rsidRPr="00DF5312">
              <w:rPr>
                <w:rFonts w:ascii="Times New Roman" w:hAnsi="Times New Roman" w:cs="Times New Roman"/>
                <w:sz w:val="24"/>
                <w:szCs w:val="24"/>
              </w:rPr>
              <w:t>кинофиль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5312">
              <w:rPr>
                <w:rFonts w:ascii="Times New Roman" w:hAnsi="Times New Roman" w:cs="Times New Roman"/>
                <w:sz w:val="24"/>
                <w:szCs w:val="24"/>
              </w:rPr>
              <w:t>мов</w:t>
            </w:r>
            <w:proofErr w:type="spellEnd"/>
            <w:proofErr w:type="gramEnd"/>
            <w:r w:rsidRPr="00DF5312">
              <w:rPr>
                <w:rFonts w:ascii="Times New Roman" w:hAnsi="Times New Roman" w:cs="Times New Roman"/>
                <w:sz w:val="24"/>
                <w:szCs w:val="24"/>
              </w:rPr>
              <w:t>, доку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5312">
              <w:rPr>
                <w:rFonts w:ascii="Times New Roman" w:hAnsi="Times New Roman" w:cs="Times New Roman"/>
                <w:sz w:val="24"/>
                <w:szCs w:val="24"/>
              </w:rPr>
              <w:t xml:space="preserve">ментальных фильмов о войне, участие в акциях, чтение </w:t>
            </w:r>
            <w:proofErr w:type="spellStart"/>
            <w:r w:rsidRPr="00DF5312">
              <w:rPr>
                <w:rFonts w:ascii="Times New Roman" w:hAnsi="Times New Roman" w:cs="Times New Roman"/>
                <w:sz w:val="24"/>
                <w:szCs w:val="24"/>
              </w:rPr>
              <w:t>стихотворе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53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</w:t>
            </w:r>
            <w:proofErr w:type="spellEnd"/>
            <w:r w:rsidRPr="00DF5312">
              <w:rPr>
                <w:rFonts w:ascii="Times New Roman" w:hAnsi="Times New Roman" w:cs="Times New Roman"/>
                <w:sz w:val="24"/>
                <w:szCs w:val="24"/>
              </w:rPr>
              <w:t>, поиск сведений о ветеранах участниках ВОВ, оформление окон, конкурс рисунков</w:t>
            </w:r>
          </w:p>
        </w:tc>
        <w:tc>
          <w:tcPr>
            <w:tcW w:w="1747" w:type="dxa"/>
          </w:tcPr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 – май </w:t>
            </w:r>
          </w:p>
          <w:p w:rsidR="008A2E00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1872" w:type="dxa"/>
          </w:tcPr>
          <w:p w:rsidR="008A2E00" w:rsidRDefault="008A2E00" w:rsidP="00DF531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E00" w:rsidRDefault="008A2E00" w:rsidP="00DF531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2E00" w:rsidRDefault="008A2E00" w:rsidP="00DF531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5-6кл;</w:t>
            </w:r>
          </w:p>
          <w:p w:rsidR="008A2E00" w:rsidRDefault="008A2E00" w:rsidP="00DF531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2E00" w:rsidRDefault="008A2E00" w:rsidP="00DF531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8A2E00" w:rsidRDefault="008A2E00" w:rsidP="00DF531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– 35 чел</w:t>
            </w:r>
          </w:p>
        </w:tc>
        <w:tc>
          <w:tcPr>
            <w:tcW w:w="5463" w:type="dxa"/>
          </w:tcPr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Pr="00963829" w:rsidRDefault="008A2E00" w:rsidP="00084C8D">
            <w:pPr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 xml:space="preserve">Семинар общественных воспитателей, социальных педагогов, педагогов-психологов, заместителей директоров по воспитательной работе, </w:t>
            </w:r>
            <w:hyperlink r:id="rId4" w:history="1">
              <w:r w:rsidRPr="00963829">
                <w:rPr>
                  <w:rStyle w:val="a7"/>
                  <w:rFonts w:ascii="Times New Roman" w:hAnsi="Times New Roman" w:cs="Times New Roman"/>
                  <w:sz w:val="24"/>
                </w:rPr>
                <w:t>https://www.instagram.com/p/B783eAqDp1c/?igshid=1ohg75j88a9mt</w:t>
              </w:r>
            </w:hyperlink>
            <w:r w:rsidRPr="00963829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8A2E00" w:rsidRPr="00795E0C" w:rsidRDefault="008A2E00" w:rsidP="00795E0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55" w:type="dxa"/>
          </w:tcPr>
          <w:p w:rsidR="008A2E00" w:rsidRPr="00DF5312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>Семинар, на котором присутствовали представители комиссии по делам несовершеннолетних и защите их прав, отдела опеки и попечительства, ПДН-5 приглашенных Семинар,</w:t>
            </w:r>
          </w:p>
        </w:tc>
        <w:tc>
          <w:tcPr>
            <w:tcW w:w="1747" w:type="dxa"/>
          </w:tcPr>
          <w:p w:rsidR="008A2E00" w:rsidRDefault="00292002" w:rsidP="002920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30.01.2020</w:t>
            </w:r>
          </w:p>
        </w:tc>
        <w:tc>
          <w:tcPr>
            <w:tcW w:w="1872" w:type="dxa"/>
          </w:tcPr>
          <w:p w:rsidR="008A2E00" w:rsidRPr="00963829" w:rsidRDefault="008A2E00" w:rsidP="00084C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>Общественные воспитатели, социальные педагоги, педагоги-психологи, заместители директоров по воспитательной работе,</w:t>
            </w:r>
          </w:p>
          <w:p w:rsidR="008A2E00" w:rsidRDefault="008A2E00" w:rsidP="00084C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>35 человек</w:t>
            </w:r>
          </w:p>
        </w:tc>
        <w:tc>
          <w:tcPr>
            <w:tcW w:w="5463" w:type="dxa"/>
          </w:tcPr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Pr="00963829" w:rsidRDefault="008A2E00" w:rsidP="00084C8D">
            <w:pPr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 xml:space="preserve">Уроки Мужества, </w:t>
            </w:r>
            <w:hyperlink r:id="rId5" w:history="1">
              <w:r w:rsidRPr="00963829">
                <w:rPr>
                  <w:rStyle w:val="a7"/>
                  <w:rFonts w:ascii="Times New Roman" w:hAnsi="Times New Roman" w:cs="Times New Roman"/>
                  <w:sz w:val="24"/>
                </w:rPr>
                <w:t>https://www.instagram.com/p/B80ncChjLIR/?igshid=zx17uanjr71b</w:t>
              </w:r>
            </w:hyperlink>
            <w:r w:rsidRPr="00963829"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1655" w:type="dxa"/>
          </w:tcPr>
          <w:p w:rsidR="008A2E00" w:rsidRPr="00963829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>Внеклассные мероприятия «Уроки Мужества», приглашенные -3 человека (сотрудники МВД)</w:t>
            </w:r>
          </w:p>
        </w:tc>
        <w:tc>
          <w:tcPr>
            <w:tcW w:w="1747" w:type="dxa"/>
          </w:tcPr>
          <w:p w:rsidR="008A2E00" w:rsidRPr="00963829" w:rsidRDefault="00292002" w:rsidP="00292002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21.02.2020</w:t>
            </w:r>
          </w:p>
        </w:tc>
        <w:tc>
          <w:tcPr>
            <w:tcW w:w="1872" w:type="dxa"/>
          </w:tcPr>
          <w:p w:rsidR="008A2E00" w:rsidRDefault="008A2E00" w:rsidP="00084C8D">
            <w:pPr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 xml:space="preserve">Обучающиеся </w:t>
            </w:r>
            <w:r w:rsidRPr="00084C8D">
              <w:rPr>
                <w:rFonts w:ascii="Times New Roman" w:eastAsia="Calibri" w:hAnsi="Times New Roman" w:cs="Times New Roman"/>
                <w:sz w:val="24"/>
                <w:lang w:eastAsia="en-US"/>
              </w:rPr>
              <w:t>МБОУ «СОШ №7»</w:t>
            </w:r>
          </w:p>
          <w:p w:rsidR="008A2E00" w:rsidRPr="00963829" w:rsidRDefault="008A2E00" w:rsidP="00084C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>6-8 классов, 152 человека</w:t>
            </w:r>
          </w:p>
        </w:tc>
        <w:tc>
          <w:tcPr>
            <w:tcW w:w="5463" w:type="dxa"/>
          </w:tcPr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C8D">
              <w:rPr>
                <w:rFonts w:ascii="Times New Roman" w:eastAsia="Calibri" w:hAnsi="Times New Roman" w:cs="Times New Roman"/>
                <w:sz w:val="24"/>
                <w:lang w:eastAsia="en-US"/>
              </w:rPr>
              <w:t>По итогам уроков подготовлены информационные материалы</w:t>
            </w:r>
          </w:p>
        </w:tc>
      </w:tr>
      <w:tr w:rsidR="008A2E00" w:rsidTr="00665EFF">
        <w:trPr>
          <w:trHeight w:val="304"/>
          <w:jc w:val="center"/>
        </w:trPr>
        <w:tc>
          <w:tcPr>
            <w:tcW w:w="3717" w:type="dxa"/>
          </w:tcPr>
          <w:p w:rsidR="008A2E00" w:rsidRPr="00963829" w:rsidRDefault="008A2E00" w:rsidP="00F25D82">
            <w:pPr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 xml:space="preserve">Встреча с воинами-интернационалистами, </w:t>
            </w:r>
            <w:hyperlink r:id="rId6" w:history="1">
              <w:r w:rsidRPr="00963829">
                <w:rPr>
                  <w:rStyle w:val="a7"/>
                  <w:rFonts w:ascii="Times New Roman" w:hAnsi="Times New Roman" w:cs="Times New Roman"/>
                  <w:sz w:val="24"/>
                </w:rPr>
                <w:t>https://www.instagram.com/p/B8xqt51jD1E/?igshid=1sfeczx3ni6ij</w:t>
              </w:r>
            </w:hyperlink>
            <w:r w:rsidRPr="00963829"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1655" w:type="dxa"/>
          </w:tcPr>
          <w:p w:rsidR="008A2E00" w:rsidRPr="00963829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 xml:space="preserve">Внеклассное мероприятие, приглашенные – 3 человека </w:t>
            </w:r>
            <w:r w:rsidRPr="00963829">
              <w:rPr>
                <w:rFonts w:ascii="Times New Roman" w:hAnsi="Times New Roman" w:cs="Times New Roman"/>
                <w:sz w:val="24"/>
              </w:rPr>
              <w:lastRenderedPageBreak/>
              <w:t>(воины-афганцы)</w:t>
            </w:r>
          </w:p>
        </w:tc>
        <w:tc>
          <w:tcPr>
            <w:tcW w:w="1747" w:type="dxa"/>
          </w:tcPr>
          <w:p w:rsidR="008A2E00" w:rsidRPr="00963829" w:rsidRDefault="00292002" w:rsidP="00292002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lastRenderedPageBreak/>
              <w:t>20.02.2020</w:t>
            </w:r>
          </w:p>
        </w:tc>
        <w:tc>
          <w:tcPr>
            <w:tcW w:w="1872" w:type="dxa"/>
          </w:tcPr>
          <w:p w:rsidR="008A2E00" w:rsidRDefault="008A2E00" w:rsidP="00084C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t xml:space="preserve">Обучающиеся </w:t>
            </w:r>
            <w:r w:rsidRPr="00084C8D">
              <w:rPr>
                <w:rFonts w:ascii="Times New Roman" w:hAnsi="Times New Roman" w:cs="Times New Roman"/>
                <w:sz w:val="24"/>
              </w:rPr>
              <w:t>МБОУ «СОШ №7»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A2E00" w:rsidRPr="00963829" w:rsidRDefault="008A2E00" w:rsidP="00084C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3829">
              <w:rPr>
                <w:rFonts w:ascii="Times New Roman" w:hAnsi="Times New Roman" w:cs="Times New Roman"/>
                <w:sz w:val="24"/>
              </w:rPr>
              <w:lastRenderedPageBreak/>
              <w:t>9-10 классов, 84 человека</w:t>
            </w:r>
          </w:p>
        </w:tc>
        <w:tc>
          <w:tcPr>
            <w:tcW w:w="5463" w:type="dxa"/>
          </w:tcPr>
          <w:p w:rsidR="008A2E00" w:rsidRDefault="008A2E00" w:rsidP="0015045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C8D">
              <w:rPr>
                <w:rFonts w:ascii="Times New Roman" w:eastAsia="Calibri" w:hAnsi="Times New Roman" w:cs="Times New Roman"/>
                <w:sz w:val="24"/>
                <w:lang w:eastAsia="en-US"/>
              </w:rPr>
              <w:lastRenderedPageBreak/>
              <w:t>По итогам уроков подготовлены информационные материалы</w:t>
            </w:r>
          </w:p>
        </w:tc>
      </w:tr>
      <w:tr w:rsidR="008A2E00" w:rsidTr="00665EFF">
        <w:trPr>
          <w:trHeight w:val="2098"/>
          <w:jc w:val="center"/>
        </w:trPr>
        <w:tc>
          <w:tcPr>
            <w:tcW w:w="3717" w:type="dxa"/>
          </w:tcPr>
          <w:p w:rsidR="008A2E00" w:rsidRPr="00963829" w:rsidRDefault="008A2E00" w:rsidP="00084C8D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 открытый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урок  по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кибербезопасности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«Безопасность будущего»</w:t>
            </w:r>
          </w:p>
        </w:tc>
        <w:tc>
          <w:tcPr>
            <w:tcW w:w="1655" w:type="dxa"/>
          </w:tcPr>
          <w:p w:rsidR="008A2E00" w:rsidRPr="00963829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-  урок</w:t>
            </w:r>
          </w:p>
        </w:tc>
        <w:tc>
          <w:tcPr>
            <w:tcW w:w="1747" w:type="dxa"/>
          </w:tcPr>
          <w:p w:rsidR="008A2E00" w:rsidRPr="008769CB" w:rsidRDefault="008A2E00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>01.06.2020</w:t>
            </w:r>
          </w:p>
        </w:tc>
        <w:tc>
          <w:tcPr>
            <w:tcW w:w="1872" w:type="dxa"/>
          </w:tcPr>
          <w:p w:rsidR="008A2E00" w:rsidRPr="00884EAA" w:rsidRDefault="008A2E00" w:rsidP="00884EAA">
            <w:pPr>
              <w:tabs>
                <w:tab w:val="left" w:pos="37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84EAA">
              <w:rPr>
                <w:rFonts w:ascii="Times New Roman" w:hAnsi="Times New Roman" w:cs="Times New Roman"/>
                <w:sz w:val="24"/>
              </w:rPr>
              <w:t>Учащиеся</w:t>
            </w:r>
            <w:r w:rsidRPr="00884E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4EAA">
              <w:rPr>
                <w:rFonts w:ascii="Times New Roman" w:hAnsi="Times New Roman" w:cs="Times New Roman"/>
                <w:sz w:val="24"/>
              </w:rPr>
              <w:t>в  МБОУ</w:t>
            </w:r>
            <w:proofErr w:type="gramEnd"/>
            <w:r w:rsidRPr="00884EAA">
              <w:rPr>
                <w:rFonts w:ascii="Times New Roman" w:hAnsi="Times New Roman" w:cs="Times New Roman"/>
                <w:sz w:val="24"/>
              </w:rPr>
              <w:t xml:space="preserve">  «Новозареченская  ООШ»</w:t>
            </w:r>
          </w:p>
          <w:p w:rsidR="008A2E00" w:rsidRDefault="008A2E00" w:rsidP="00884EAA">
            <w:pPr>
              <w:tabs>
                <w:tab w:val="left" w:pos="37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84EAA">
              <w:rPr>
                <w:rFonts w:ascii="Times New Roman" w:hAnsi="Times New Roman" w:cs="Times New Roman"/>
                <w:sz w:val="24"/>
              </w:rPr>
              <w:t>7-</w:t>
            </w:r>
            <w:proofErr w:type="gramStart"/>
            <w:r w:rsidRPr="00884EAA">
              <w:rPr>
                <w:rFonts w:ascii="Times New Roman" w:hAnsi="Times New Roman" w:cs="Times New Roman"/>
                <w:sz w:val="24"/>
              </w:rPr>
              <w:t>9  классов</w:t>
            </w:r>
            <w:proofErr w:type="gramEnd"/>
            <w:r w:rsidRPr="00884EAA">
              <w:rPr>
                <w:rFonts w:ascii="Times New Roman" w:hAnsi="Times New Roman" w:cs="Times New Roman"/>
                <w:sz w:val="24"/>
              </w:rPr>
              <w:t>-</w:t>
            </w:r>
          </w:p>
          <w:p w:rsidR="008A2E00" w:rsidRPr="00963829" w:rsidRDefault="008A2E00" w:rsidP="00884EAA">
            <w:pPr>
              <w:tabs>
                <w:tab w:val="left" w:pos="37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884EAA">
              <w:rPr>
                <w:rFonts w:ascii="Times New Roman" w:hAnsi="Times New Roman" w:cs="Times New Roman"/>
                <w:sz w:val="24"/>
              </w:rPr>
              <w:t>17  чел</w:t>
            </w:r>
            <w:proofErr w:type="gramEnd"/>
            <w:r w:rsidRPr="00884EAA">
              <w:rPr>
                <w:rFonts w:ascii="Times New Roman" w:hAnsi="Times New Roman" w:cs="Times New Roman"/>
                <w:sz w:val="24"/>
              </w:rPr>
              <w:t>,  педагоги – 9  чел.</w:t>
            </w:r>
          </w:p>
        </w:tc>
        <w:tc>
          <w:tcPr>
            <w:tcW w:w="5463" w:type="dxa"/>
          </w:tcPr>
          <w:p w:rsidR="008A2E00" w:rsidRPr="00884EAA" w:rsidRDefault="008A2E00" w:rsidP="00884EAA">
            <w:pPr>
              <w:tabs>
                <w:tab w:val="left" w:pos="1000"/>
              </w:tabs>
              <w:jc w:val="both"/>
            </w:pPr>
            <w:r w:rsidRPr="009D0E16">
              <w:rPr>
                <w:rFonts w:ascii="Times New Roman" w:hAnsi="Times New Roman" w:cs="Times New Roman"/>
                <w:sz w:val="24"/>
                <w:szCs w:val="24"/>
              </w:rPr>
              <w:t>Урок адресован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учащимся 1–9</w:t>
            </w:r>
            <w:r w:rsidRPr="009D0E16">
              <w:rPr>
                <w:rFonts w:ascii="Times New Roman" w:hAnsi="Times New Roman" w:cs="Times New Roman"/>
                <w:bCs/>
                <w:sz w:val="24"/>
                <w:szCs w:val="24"/>
              </w:rPr>
              <w:t>-х классов</w:t>
            </w:r>
            <w:r w:rsidRPr="009D0E16">
              <w:rPr>
                <w:rFonts w:ascii="Times New Roman" w:hAnsi="Times New Roman" w:cs="Times New Roman"/>
                <w:sz w:val="24"/>
                <w:szCs w:val="24"/>
              </w:rPr>
              <w:t>, которые познакоми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лись</w:t>
            </w:r>
            <w:r w:rsidRPr="009D0E16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безопасног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поведения в интернете и узнали</w:t>
            </w:r>
            <w:r w:rsidRPr="009D0E16">
              <w:rPr>
                <w:rFonts w:ascii="Times New Roman" w:hAnsi="Times New Roman" w:cs="Times New Roman"/>
                <w:sz w:val="24"/>
                <w:szCs w:val="24"/>
              </w:rPr>
              <w:t>, как создавать надёжный пароль, защититься от кражи аккаунтов, как защитить «умные» устройства, а также научиться отличать мошеннические сайты от настоящих.</w:t>
            </w:r>
          </w:p>
        </w:tc>
      </w:tr>
      <w:tr w:rsidR="008769CB" w:rsidTr="00665EFF">
        <w:trPr>
          <w:trHeight w:val="304"/>
          <w:jc w:val="center"/>
        </w:trPr>
        <w:tc>
          <w:tcPr>
            <w:tcW w:w="3717" w:type="dxa"/>
          </w:tcPr>
          <w:p w:rsidR="008769CB" w:rsidRPr="008769CB" w:rsidRDefault="008769CB" w:rsidP="00876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  <w:p w:rsidR="008769CB" w:rsidRPr="008769CB" w:rsidRDefault="00734C63" w:rsidP="008769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7" w:history="1"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https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://</w:t>
              </w:r>
              <w:proofErr w:type="spellStart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edu</w:t>
              </w:r>
              <w:proofErr w:type="spellEnd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proofErr w:type="spellStart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tatar</w:t>
              </w:r>
              <w:proofErr w:type="spellEnd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proofErr w:type="spellStart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bauly</w:t>
              </w:r>
              <w:proofErr w:type="spellEnd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k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proofErr w:type="spellStart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saray</w:t>
              </w:r>
              <w:proofErr w:type="spellEnd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proofErr w:type="spellStart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sch</w:t>
              </w:r>
              <w:proofErr w:type="spellEnd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main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news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?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page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=4</w:t>
              </w:r>
            </w:hyperlink>
          </w:p>
          <w:p w:rsidR="008769CB" w:rsidRPr="008769CB" w:rsidRDefault="00734C63" w:rsidP="00876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https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://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www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proofErr w:type="spellStart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com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p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B</w:t>
              </w:r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8</w:t>
              </w:r>
              <w:proofErr w:type="spellStart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Quv</w:t>
              </w:r>
              <w:proofErr w:type="spellEnd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9</w:t>
              </w:r>
              <w:proofErr w:type="spellStart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TDDYz</w:t>
              </w:r>
              <w:proofErr w:type="spellEnd"/>
              <w:r w:rsidR="008769CB" w:rsidRPr="008769C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</w:hyperlink>
          </w:p>
        </w:tc>
        <w:tc>
          <w:tcPr>
            <w:tcW w:w="1655" w:type="dxa"/>
          </w:tcPr>
          <w:p w:rsidR="008769CB" w:rsidRPr="00963829" w:rsidRDefault="008769CB" w:rsidP="008769C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 с приглашение ОМОО «Союз Десантников» г.Бавлы и ВПК «Крылатая Гвардия»</w:t>
            </w:r>
          </w:p>
        </w:tc>
        <w:tc>
          <w:tcPr>
            <w:tcW w:w="1747" w:type="dxa"/>
          </w:tcPr>
          <w:p w:rsidR="008769CB" w:rsidRPr="008769CB" w:rsidRDefault="008769CB" w:rsidP="008769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>06.02.2020</w:t>
            </w:r>
          </w:p>
        </w:tc>
        <w:tc>
          <w:tcPr>
            <w:tcW w:w="1872" w:type="dxa"/>
          </w:tcPr>
          <w:p w:rsidR="008769CB" w:rsidRPr="008769CB" w:rsidRDefault="008769CB" w:rsidP="008769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8769C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>в МБОУ «Крым-Сарайская ООШ»</w:t>
            </w:r>
          </w:p>
        </w:tc>
        <w:tc>
          <w:tcPr>
            <w:tcW w:w="5463" w:type="dxa"/>
          </w:tcPr>
          <w:p w:rsidR="008769CB" w:rsidRDefault="008769CB" w:rsidP="008769CB">
            <w:pPr>
              <w:jc w:val="both"/>
            </w:pPr>
            <w:r w:rsidRPr="00296A2B">
              <w:rPr>
                <w:rFonts w:ascii="Times New Roman" w:eastAsia="Calibri" w:hAnsi="Times New Roman" w:cs="Times New Roman"/>
                <w:sz w:val="24"/>
                <w:lang w:eastAsia="en-US"/>
              </w:rPr>
              <w:t>По итогам уроков подготовлены информационные материалы</w:t>
            </w:r>
          </w:p>
        </w:tc>
      </w:tr>
      <w:tr w:rsidR="008769CB" w:rsidTr="00665EFF">
        <w:trPr>
          <w:trHeight w:val="304"/>
          <w:jc w:val="center"/>
        </w:trPr>
        <w:tc>
          <w:tcPr>
            <w:tcW w:w="3717" w:type="dxa"/>
          </w:tcPr>
          <w:p w:rsidR="008769CB" w:rsidRPr="008769CB" w:rsidRDefault="008769CB" w:rsidP="008769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Классный час </w:t>
            </w:r>
          </w:p>
          <w:p w:rsidR="008769CB" w:rsidRPr="008769CB" w:rsidRDefault="008769CB" w:rsidP="008769CB">
            <w:pPr>
              <w:shd w:val="clear" w:color="auto" w:fill="FBFBFD"/>
              <w:textAlignment w:val="baseline"/>
              <w:outlineLvl w:val="3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8769C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Мероприятия по обеспечению </w:t>
            </w:r>
            <w:proofErr w:type="gramStart"/>
            <w:r w:rsidRPr="008769C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антитеррористической  защищенности</w:t>
            </w:r>
            <w:proofErr w:type="gramEnd"/>
            <w:r w:rsidRPr="008769C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:</w:t>
            </w:r>
          </w:p>
          <w:p w:rsidR="008769CB" w:rsidRPr="008769CB" w:rsidRDefault="008769CB" w:rsidP="00876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 xml:space="preserve">«Терроризм-угроза общества» </w:t>
            </w:r>
            <w:r w:rsidRPr="008769CB">
              <w:rPr>
                <w:sz w:val="24"/>
                <w:szCs w:val="24"/>
              </w:rPr>
              <w:t>-</w:t>
            </w: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 xml:space="preserve"> беседа с подростками</w:t>
            </w:r>
          </w:p>
          <w:p w:rsidR="008769CB" w:rsidRPr="008769CB" w:rsidRDefault="00734C63" w:rsidP="008769CB">
            <w:pPr>
              <w:rPr>
                <w:sz w:val="24"/>
                <w:szCs w:val="24"/>
              </w:rPr>
            </w:pPr>
            <w:hyperlink r:id="rId9" w:history="1"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edu</w:t>
              </w:r>
              <w:proofErr w:type="spellEnd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tatar</w:t>
              </w:r>
              <w:proofErr w:type="spellEnd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bauly</w:t>
              </w:r>
              <w:proofErr w:type="spellEnd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k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-</w:t>
              </w:r>
              <w:proofErr w:type="spellStart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saray</w:t>
              </w:r>
              <w:proofErr w:type="spellEnd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sch</w:t>
              </w:r>
              <w:proofErr w:type="spellEnd"/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main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-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news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?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page</w:t>
              </w:r>
              <w:r w:rsidR="008769CB" w:rsidRPr="008769CB">
                <w:rPr>
                  <w:color w:val="0000FF" w:themeColor="hyperlink"/>
                  <w:sz w:val="24"/>
                  <w:szCs w:val="24"/>
                  <w:u w:val="single"/>
                </w:rPr>
                <w:t>=4</w:t>
              </w:r>
            </w:hyperlink>
          </w:p>
          <w:p w:rsidR="008769CB" w:rsidRPr="008769CB" w:rsidRDefault="00734C63" w:rsidP="00876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www</w:t>
              </w:r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instagram</w:t>
              </w:r>
              <w:proofErr w:type="spellEnd"/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com</w:t>
              </w:r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p</w:t>
              </w:r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="008769CB" w:rsidRPr="008769CB">
                <w:rPr>
                  <w:rFonts w:ascii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B</w:t>
              </w:r>
            </w:hyperlink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proofErr w:type="spellStart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uw</w:t>
            </w:r>
            <w:proofErr w:type="spellEnd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</w:t>
            </w:r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proofErr w:type="spellStart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DphT</w:t>
            </w:r>
            <w:proofErr w:type="spellEnd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>/?</w:t>
            </w:r>
            <w:proofErr w:type="spellStart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igshid</w:t>
            </w:r>
            <w:proofErr w:type="spellEnd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>=</w:t>
            </w:r>
            <w:proofErr w:type="spellStart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dtie</w:t>
            </w:r>
            <w:proofErr w:type="spellEnd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proofErr w:type="spellStart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gvcz</w:t>
            </w:r>
            <w:proofErr w:type="spellEnd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spellStart"/>
            <w:r w:rsidR="008769CB" w:rsidRPr="008769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kk</w:t>
            </w:r>
            <w:proofErr w:type="spellEnd"/>
          </w:p>
        </w:tc>
        <w:tc>
          <w:tcPr>
            <w:tcW w:w="1655" w:type="dxa"/>
          </w:tcPr>
          <w:p w:rsidR="008769CB" w:rsidRPr="00963829" w:rsidRDefault="008769CB" w:rsidP="008769C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 w:rsidRPr="008769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Мероприятие с приглашением главы Крым-Сарайского сельского поселения </w:t>
            </w:r>
          </w:p>
        </w:tc>
        <w:tc>
          <w:tcPr>
            <w:tcW w:w="1747" w:type="dxa"/>
          </w:tcPr>
          <w:p w:rsidR="008769CB" w:rsidRPr="008769CB" w:rsidRDefault="008769CB" w:rsidP="008769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>18.02.2020</w:t>
            </w:r>
          </w:p>
        </w:tc>
        <w:tc>
          <w:tcPr>
            <w:tcW w:w="1872" w:type="dxa"/>
          </w:tcPr>
          <w:p w:rsidR="008769CB" w:rsidRPr="00963829" w:rsidRDefault="008769CB" w:rsidP="008769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8769C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769CB">
              <w:rPr>
                <w:rFonts w:ascii="Times New Roman" w:hAnsi="Times New Roman" w:cs="Times New Roman"/>
                <w:sz w:val="24"/>
                <w:szCs w:val="24"/>
              </w:rPr>
              <w:t>в МБОУ «Крым-Сарайская ООШ»</w:t>
            </w:r>
          </w:p>
        </w:tc>
        <w:tc>
          <w:tcPr>
            <w:tcW w:w="5463" w:type="dxa"/>
          </w:tcPr>
          <w:p w:rsidR="008769CB" w:rsidRDefault="008769CB" w:rsidP="008769CB">
            <w:pPr>
              <w:jc w:val="both"/>
            </w:pPr>
            <w:r w:rsidRPr="00296A2B">
              <w:rPr>
                <w:rFonts w:ascii="Times New Roman" w:eastAsia="Calibri" w:hAnsi="Times New Roman" w:cs="Times New Roman"/>
                <w:sz w:val="24"/>
                <w:lang w:eastAsia="en-US"/>
              </w:rPr>
              <w:t>По итогам уроков подготовлены информационные материалы</w:t>
            </w:r>
          </w:p>
        </w:tc>
      </w:tr>
    </w:tbl>
    <w:p w:rsidR="00D4245F" w:rsidRDefault="00D4245F" w:rsidP="00D4245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F5312" w:rsidRDefault="00DF5312" w:rsidP="00D4245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DF5312" w:rsidRDefault="00DF5312" w:rsidP="00D4245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DF5312" w:rsidRDefault="00DF5312" w:rsidP="00D4245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D4245F" w:rsidRDefault="00D4245F" w:rsidP="00D4245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5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076"/>
        <w:gridCol w:w="3876"/>
        <w:gridCol w:w="2955"/>
      </w:tblGrid>
      <w:tr w:rsidR="00D4245F" w:rsidTr="00665EFF">
        <w:trPr>
          <w:trHeight w:val="2983"/>
          <w:jc w:val="center"/>
        </w:trPr>
        <w:tc>
          <w:tcPr>
            <w:tcW w:w="3685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20201" cy="1591310"/>
                  <wp:effectExtent l="0" t="0" r="4445" b="8890"/>
                  <wp:docPr id="5" name="Рисунок 1" descr="C:\Users\Admin\Desktop\2019-2020  уч. год\Экстремизму - нет\Кл. час Экстремизм в молодежной среде - 06.09.2019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19-2020  уч. год\Экстремизму - нет\Кл. час Экстремизм в молодежной среде - 06.09.2019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76" cy="159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Экстремизм в молодежной  среде</w:t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9173" cy="1591310"/>
                  <wp:effectExtent l="0" t="0" r="635" b="8890"/>
                  <wp:docPr id="8" name="Рисунок 4" descr="C:\Users\Admin\Desktop\ФОТОграфии\ТАССР2\IMG-202001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графии\ТАССР2\IMG-202001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69" cy="159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«Мы дети- Татарстана»</w:t>
            </w:r>
          </w:p>
        </w:tc>
        <w:tc>
          <w:tcPr>
            <w:tcW w:w="3876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4293" cy="1591119"/>
                  <wp:effectExtent l="0" t="0" r="0" b="9525"/>
                  <wp:docPr id="6" name="Рисунок 3" descr="C:\Users\Admin\Desktop\ФОТОграфии\ТАССР2\IMG-20200120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графии\ТАССР2\IMG-20200120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70" cy="159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«Татарстан – мой дом родной»</w:t>
            </w:r>
          </w:p>
          <w:p w:rsidR="00D4245F" w:rsidRDefault="00D4245F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45F" w:rsidRDefault="00D4245F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45F" w:rsidRDefault="00D4245F" w:rsidP="00150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2748" cy="1656678"/>
                  <wp:effectExtent l="0" t="0" r="0" b="1270"/>
                  <wp:docPr id="27" name="Рисунок 10" descr="C:\Users\Admin\Desktop\21-02-2020_21-15-06\IMG-2020022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1-02-2020_21-15-06\IMG-2020022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58" cy="168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Парламентский  урок</w:t>
            </w:r>
            <w:proofErr w:type="gramEnd"/>
          </w:p>
        </w:tc>
      </w:tr>
      <w:tr w:rsidR="00D4245F" w:rsidTr="00665EFF">
        <w:trPr>
          <w:trHeight w:val="277"/>
          <w:jc w:val="center"/>
        </w:trPr>
        <w:tc>
          <w:tcPr>
            <w:tcW w:w="3685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6481" cy="1673225"/>
                  <wp:effectExtent l="0" t="0" r="0" b="3175"/>
                  <wp:docPr id="12" name="Рисунок 5" descr="C:\Users\Admin\Desktop\ФОТОграфии\27-01-2020_17-18-48\20200127_125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графии\27-01-2020_17-18-48\20200127_125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539" cy="167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Блокада  Ленинграда</w:t>
            </w:r>
            <w:proofErr w:type="gramEnd"/>
          </w:p>
        </w:tc>
        <w:tc>
          <w:tcPr>
            <w:tcW w:w="5076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2030" cy="1673482"/>
                  <wp:effectExtent l="0" t="0" r="0" b="3175"/>
                  <wp:docPr id="17" name="Рисунок 8" descr="C:\Users\Admin\Desktop\20-02-2020_20-16-50\IMG-20200220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0-02-2020_20-16-50\IMG-20200220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296" cy="167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военнослужащим </w:t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Хуснутдиновым</w:t>
            </w:r>
            <w:proofErr w:type="spellEnd"/>
          </w:p>
        </w:tc>
        <w:tc>
          <w:tcPr>
            <w:tcW w:w="3876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4890" cy="1673225"/>
                  <wp:effectExtent l="0" t="0" r="0" b="3175"/>
                  <wp:docPr id="18" name="Рисунок 6" descr="C:\Users\Admin\Desktop\20-02-2020_20-16-50\20200214_10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0-02-2020_20-16-50\20200214_101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65" cy="16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Встреча с воином-интернационалистом </w:t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Забировым</w:t>
            </w:r>
            <w:proofErr w:type="spellEnd"/>
          </w:p>
        </w:tc>
        <w:tc>
          <w:tcPr>
            <w:tcW w:w="2955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2766" cy="1613647"/>
                  <wp:effectExtent l="0" t="0" r="0" b="5715"/>
                  <wp:docPr id="20" name="Рисунок 9" descr="C:\Users\Admin\Desktop\20-02-2020_20-16-50\IMG-20200222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20-02-2020_20-16-50\IMG-20200222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9888" b="2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66" cy="164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Посещение  ветерана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ВОВ</w:t>
            </w:r>
          </w:p>
        </w:tc>
      </w:tr>
      <w:tr w:rsidR="00D4245F" w:rsidTr="00665EFF">
        <w:trPr>
          <w:trHeight w:val="263"/>
          <w:jc w:val="center"/>
        </w:trPr>
        <w:tc>
          <w:tcPr>
            <w:tcW w:w="3685" w:type="dxa"/>
          </w:tcPr>
          <w:p w:rsidR="00D4245F" w:rsidRDefault="00D4245F" w:rsidP="00F25D8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5D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E85B6A" wp14:editId="0507DF48">
                  <wp:extent cx="2649179" cy="1607185"/>
                  <wp:effectExtent l="0" t="0" r="0" b="0"/>
                  <wp:docPr id="29" name="Рисунок 12" descr="C:\Users\Admin\Desktop\ФОТОграфии\урок ОБЖ - 02 03 2020\IMG-2020030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графии\урок ОБЖ - 02 03 2020\IMG-2020030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92" cy="161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D4245F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94D54D" wp14:editId="2BC7BB13">
                  <wp:extent cx="2889703" cy="1631950"/>
                  <wp:effectExtent l="0" t="0" r="6350" b="6350"/>
                  <wp:docPr id="31" name="Рисунок 30" descr="21251886d74454a4bdd25c0228d60a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51886d74454a4bdd25c0228d60ae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77" cy="164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5D82" w:rsidRDefault="00F25D82" w:rsidP="00F25D8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</w:tcPr>
          <w:p w:rsidR="00F25D82" w:rsidRDefault="00F25D82" w:rsidP="0075778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936ECD1" wp14:editId="5B27E212">
                  <wp:extent cx="2377440" cy="1623695"/>
                  <wp:effectExtent l="0" t="0" r="3810" b="0"/>
                  <wp:docPr id="2" name="Рисунок 2" descr="C:\Users\Admin\Desktop\09-02-2020_19-15-20\IMG-2020020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9-02-2020_19-15-20\IMG-20200206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278" cy="162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245F" w:rsidRPr="00716E75" w:rsidRDefault="00F25D82" w:rsidP="0075778E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Акция «Помощь ветерану»</w:t>
            </w:r>
          </w:p>
        </w:tc>
        <w:tc>
          <w:tcPr>
            <w:tcW w:w="2955" w:type="dxa"/>
          </w:tcPr>
          <w:p w:rsidR="00D4245F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8B8B16" wp14:editId="6B639997">
                  <wp:extent cx="1716405" cy="1607185"/>
                  <wp:effectExtent l="0" t="0" r="0" b="0"/>
                  <wp:docPr id="7" name="Рисунок 5" descr="C:\Users\Admin\Desktop\ДИСТАНТ - ФОТО\IMG-2020050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ДИСТАНТ - ФОТО\IMG-2020050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57" cy="163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D82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Окна Победы</w:t>
            </w:r>
          </w:p>
        </w:tc>
      </w:tr>
      <w:tr w:rsidR="00D4245F" w:rsidTr="00665EFF">
        <w:trPr>
          <w:trHeight w:val="263"/>
          <w:jc w:val="center"/>
        </w:trPr>
        <w:tc>
          <w:tcPr>
            <w:tcW w:w="3685" w:type="dxa"/>
          </w:tcPr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7650" cy="1624330"/>
                  <wp:effectExtent l="0" t="0" r="0" b="0"/>
                  <wp:docPr id="35" name="Рисунок 15" descr="C:\Users\Admin\Desktop\ФОТОграфии\10-09-2019_22-45-01\20190910_09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ФОТОграфии\10-09-2019_22-45-01\20190910_09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4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24" cy="163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  безопасности</w:t>
            </w:r>
            <w:proofErr w:type="gramEnd"/>
          </w:p>
        </w:tc>
        <w:tc>
          <w:tcPr>
            <w:tcW w:w="5076" w:type="dxa"/>
          </w:tcPr>
          <w:p w:rsidR="00D4245F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96528E" wp14:editId="4FE9C151">
                  <wp:extent cx="2847439" cy="1699895"/>
                  <wp:effectExtent l="0" t="0" r="0" b="0"/>
                  <wp:docPr id="4" name="Рисунок 4" descr="C:\Users\Admin\Desktop\ДИСТАНТ - ФОТО\IMG-2020041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ДИСТАНТ - ФОТО\IMG-2020041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09" cy="170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D82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Просмотр фильмов о ВОВ</w:t>
            </w:r>
          </w:p>
        </w:tc>
        <w:tc>
          <w:tcPr>
            <w:tcW w:w="3876" w:type="dxa"/>
          </w:tcPr>
          <w:p w:rsidR="00D4245F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F30D0F" wp14:editId="4048A0E9">
                  <wp:extent cx="2197735" cy="1506070"/>
                  <wp:effectExtent l="0" t="0" r="0" b="0"/>
                  <wp:docPr id="10" name="Рисунок 10" descr="C:\Users\Admin\Desktop\ДИСТАНТ - ФОТО\IMG-202004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ДИСТАНТ - ФОТО\IMG-2020042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13" cy="153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D82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Посещение участников ВОВ</w:t>
            </w:r>
          </w:p>
        </w:tc>
        <w:tc>
          <w:tcPr>
            <w:tcW w:w="2955" w:type="dxa"/>
          </w:tcPr>
          <w:p w:rsidR="00D4245F" w:rsidRDefault="00C760AA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C1E803" wp14:editId="51EE8F62">
                  <wp:extent cx="1757170" cy="1559859"/>
                  <wp:effectExtent l="0" t="0" r="0" b="2540"/>
                  <wp:docPr id="42" name="Рисунок 23" descr="C:\Users\гимназия\Desktop\фото коррупция.экстремизм\IMG-2020060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гимназия\Desktop\фото коррупция.экстремизм\IMG-20200603-WA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/>
                          <a:srcRect l="-877" t="10296" r="1" b="32310"/>
                          <a:stretch/>
                        </pic:blipFill>
                        <pic:spPr bwMode="auto">
                          <a:xfrm>
                            <a:off x="0" y="0"/>
                            <a:ext cx="1807959" cy="16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245F" w:rsidRDefault="00D4245F" w:rsidP="0015045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B65" w:rsidTr="00665EFF">
        <w:trPr>
          <w:trHeight w:val="263"/>
          <w:jc w:val="center"/>
        </w:trPr>
        <w:tc>
          <w:tcPr>
            <w:tcW w:w="3685" w:type="dxa"/>
          </w:tcPr>
          <w:p w:rsidR="00346B65" w:rsidRDefault="00346B65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66212" cy="2528047"/>
                  <wp:effectExtent l="0" t="0" r="0" b="5715"/>
                  <wp:docPr id="3" name="Рисунок 1" descr="https://edu.tatar.ru/upload/news/2354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u.tatar.ru/upload/news/2354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75" cy="255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B65" w:rsidRDefault="00346B65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«У  войны  не  женское  лицо»</w:t>
            </w:r>
          </w:p>
          <w:p w:rsidR="00346B65" w:rsidRDefault="00346B65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46B65" w:rsidRDefault="00346B65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46B65" w:rsidRDefault="00346B65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076" w:type="dxa"/>
          </w:tcPr>
          <w:p w:rsidR="00346B65" w:rsidRDefault="00346B65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5778E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CB64D2" wp14:editId="00E7B053">
                  <wp:extent cx="2409190" cy="2753958"/>
                  <wp:effectExtent l="0" t="0" r="0" b="8890"/>
                  <wp:docPr id="11" name="Рисунок 14" descr="C:\Users\гимназия\Desktop\фото коррупция.экстремизм\IMG-20200603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имназия\Desktop\фото коррупция.экстремизм\IMG-20200603-WA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/>
                          <a:srcRect t="11271" r="4604" b="17478"/>
                          <a:stretch/>
                        </pic:blipFill>
                        <pic:spPr bwMode="auto">
                          <a:xfrm>
                            <a:off x="0" y="0"/>
                            <a:ext cx="2420564" cy="276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346B65" w:rsidRDefault="00346B65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5778E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BBB54D" wp14:editId="762700C5">
                  <wp:extent cx="2065020" cy="2431228"/>
                  <wp:effectExtent l="0" t="0" r="0" b="7620"/>
                  <wp:docPr id="64" name="Рисунок 64" descr="C:\Users\Admin\Desktop\ФОТОграфии\ФОТО 2019-2020\информатика\IMG-2020020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dmin\Desktop\ФОТОграфии\ФОТО 2019-2020\информатика\IMG-2020020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88" cy="244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0AA" w:rsidRDefault="00C760AA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Безопасный  интернет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5" w:type="dxa"/>
          </w:tcPr>
          <w:p w:rsidR="0075778E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DE752E" wp14:editId="2E426251">
                  <wp:extent cx="1827530" cy="2345167"/>
                  <wp:effectExtent l="0" t="0" r="1270" b="0"/>
                  <wp:docPr id="33" name="Рисунок 66" descr="C:\Users\Admin\Desktop\01-06-2020_21-51-47\IMG_20200601_145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dmin\Desktop\01-06-2020_21-51-47\IMG_20200601_145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35" cy="238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D82" w:rsidRDefault="00F25D82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Окна Победы</w:t>
            </w:r>
          </w:p>
        </w:tc>
      </w:tr>
      <w:tr w:rsidR="00884EAA" w:rsidTr="00665EFF">
        <w:trPr>
          <w:trHeight w:val="2951"/>
          <w:jc w:val="center"/>
        </w:trPr>
        <w:tc>
          <w:tcPr>
            <w:tcW w:w="3685" w:type="dxa"/>
          </w:tcPr>
          <w:p w:rsidR="00884EAA" w:rsidRDefault="00C760AA" w:rsidP="0015045E">
            <w:pPr>
              <w:pStyle w:val="a4"/>
              <w:jc w:val="center"/>
              <w:rPr>
                <w:noProof/>
              </w:rPr>
            </w:pPr>
            <w:r w:rsidRPr="00E50480">
              <w:rPr>
                <w:rStyle w:val="extended-textshort"/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6853E089" wp14:editId="74D9E0A0">
                  <wp:extent cx="2098489" cy="2979869"/>
                  <wp:effectExtent l="0" t="0" r="0" b="0"/>
                  <wp:docPr id="43" name="Рисунок 1" descr="C:\Users\гимназия\Desktop\фото коррупция.экстремизм\IMG-2020060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имназия\Desktop\фото коррупция.экстремизм\IMG-20200603-WA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/>
                          <a:srcRect t="8811" b="21519"/>
                          <a:stretch/>
                        </pic:blipFill>
                        <pic:spPr bwMode="auto">
                          <a:xfrm>
                            <a:off x="0" y="0"/>
                            <a:ext cx="2109606" cy="299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884EAA" w:rsidRDefault="00884EAA" w:rsidP="00884EAA">
            <w:pPr>
              <w:tabs>
                <w:tab w:val="left" w:pos="2592"/>
              </w:tabs>
            </w:pPr>
          </w:p>
          <w:p w:rsidR="00884EAA" w:rsidRPr="00884EAA" w:rsidRDefault="008769CB" w:rsidP="00884EAA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E2662D" wp14:editId="70767328">
                  <wp:extent cx="2922799" cy="2388197"/>
                  <wp:effectExtent l="0" t="0" r="0" b="0"/>
                  <wp:docPr id="14" name="Рисунок 14" descr="C:\Users\школа\Desktop\отчет терр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отчет терр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699" cy="240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884EAA" w:rsidRDefault="00884EAA" w:rsidP="00884EAA"/>
          <w:p w:rsidR="00884EAA" w:rsidRPr="00884EAA" w:rsidRDefault="002341CD" w:rsidP="00884EAA">
            <w:pPr>
              <w:tabs>
                <w:tab w:val="left" w:pos="2711"/>
              </w:tabs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58053" wp14:editId="5878CB7D">
                  <wp:extent cx="2095500" cy="2334410"/>
                  <wp:effectExtent l="0" t="0" r="0" b="8890"/>
                  <wp:docPr id="15" name="Рисунок 15" descr="C:\Users\школа\Desktop\отчет терр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отчет терр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270" cy="234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884EAA" w:rsidRDefault="00665EFF" w:rsidP="0015045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25950C" wp14:editId="1FD3CBFF">
                  <wp:extent cx="1675988" cy="2506383"/>
                  <wp:effectExtent l="0" t="0" r="63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3250" t="18529" r="22448" b="4219"/>
                          <a:stretch/>
                        </pic:blipFill>
                        <pic:spPr bwMode="auto">
                          <a:xfrm>
                            <a:off x="0" y="0"/>
                            <a:ext cx="1691907" cy="253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C8D" w:rsidRPr="00E030C0" w:rsidRDefault="00E030C0" w:rsidP="00E030C0">
      <w:pPr>
        <w:tabs>
          <w:tab w:val="left" w:pos="2217"/>
        </w:tabs>
        <w:rPr>
          <w:rFonts w:ascii="Times New Roman" w:hAnsi="Times New Roman" w:cs="Times New Roman"/>
          <w:sz w:val="28"/>
          <w:szCs w:val="28"/>
        </w:rPr>
      </w:pPr>
      <w:r w:rsidRPr="00E030C0">
        <w:rPr>
          <w:rFonts w:ascii="Times New Roman" w:hAnsi="Times New Roman" w:cs="Times New Roman"/>
          <w:sz w:val="28"/>
          <w:szCs w:val="28"/>
        </w:rPr>
        <w:t>Секретарь Антитеррористической комиссии в Бавлинском муниципальном районе</w:t>
      </w:r>
      <w:r w:rsidRPr="00E030C0">
        <w:rPr>
          <w:rFonts w:ascii="Times New Roman" w:hAnsi="Times New Roman" w:cs="Times New Roman"/>
          <w:sz w:val="28"/>
          <w:szCs w:val="28"/>
        </w:rPr>
        <w:t xml:space="preserve"> разработал</w:t>
      </w:r>
      <w:r w:rsidRPr="00E030C0">
        <w:rPr>
          <w:rFonts w:ascii="Times New Roman" w:hAnsi="Times New Roman" w:cs="Times New Roman"/>
          <w:sz w:val="28"/>
          <w:szCs w:val="28"/>
        </w:rPr>
        <w:t xml:space="preserve">а </w:t>
      </w:r>
      <w:r w:rsidR="00734C63">
        <w:rPr>
          <w:rFonts w:ascii="Times New Roman" w:hAnsi="Times New Roman" w:cs="Times New Roman"/>
          <w:sz w:val="28"/>
          <w:szCs w:val="28"/>
        </w:rPr>
        <w:t>и</w:t>
      </w:r>
      <w:r w:rsidRPr="00E030C0">
        <w:rPr>
          <w:rFonts w:ascii="Times New Roman" w:hAnsi="Times New Roman" w:cs="Times New Roman"/>
          <w:sz w:val="28"/>
          <w:szCs w:val="28"/>
        </w:rPr>
        <w:t xml:space="preserve"> выпус</w:t>
      </w:r>
      <w:r w:rsidR="00734C63">
        <w:rPr>
          <w:rFonts w:ascii="Times New Roman" w:hAnsi="Times New Roman" w:cs="Times New Roman"/>
          <w:sz w:val="28"/>
          <w:szCs w:val="28"/>
        </w:rPr>
        <w:t>тила</w:t>
      </w:r>
      <w:bookmarkStart w:id="0" w:name="_GoBack"/>
      <w:bookmarkEnd w:id="0"/>
      <w:r w:rsidRPr="00E030C0">
        <w:rPr>
          <w:rFonts w:ascii="Times New Roman" w:hAnsi="Times New Roman" w:cs="Times New Roman"/>
          <w:sz w:val="28"/>
          <w:szCs w:val="28"/>
        </w:rPr>
        <w:t xml:space="preserve"> памятк</w:t>
      </w:r>
      <w:r w:rsidRPr="00E030C0">
        <w:rPr>
          <w:rFonts w:ascii="Times New Roman" w:hAnsi="Times New Roman" w:cs="Times New Roman"/>
          <w:sz w:val="28"/>
          <w:szCs w:val="28"/>
        </w:rPr>
        <w:t>и по антитеррористической деятельности.</w:t>
      </w:r>
    </w:p>
    <w:p w:rsidR="00E030C0" w:rsidRDefault="00E030C0" w:rsidP="00716E75">
      <w:r>
        <w:rPr>
          <w:noProof/>
        </w:rPr>
        <w:drawing>
          <wp:inline distT="0" distB="0" distL="0" distR="0" wp14:anchorId="4A857E8F" wp14:editId="1096E74C">
            <wp:extent cx="3240000" cy="23958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6841" t="12355" r="25386" b="4019"/>
                    <a:stretch/>
                  </pic:blipFill>
                  <pic:spPr bwMode="auto">
                    <a:xfrm>
                      <a:off x="0" y="0"/>
                      <a:ext cx="3262917" cy="241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5864A" wp14:editId="2A2D8878">
            <wp:extent cx="3109530" cy="2396795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716" t="13184" r="26506" b="4263"/>
                    <a:stretch/>
                  </pic:blipFill>
                  <pic:spPr bwMode="auto">
                    <a:xfrm>
                      <a:off x="0" y="0"/>
                      <a:ext cx="3126509" cy="240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85734" wp14:editId="0E662908">
            <wp:extent cx="3225600" cy="2395729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8990" t="11720" r="27558" b="4500"/>
                    <a:stretch/>
                  </pic:blipFill>
                  <pic:spPr bwMode="auto">
                    <a:xfrm>
                      <a:off x="0" y="0"/>
                      <a:ext cx="3231791" cy="240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C0" w:rsidRDefault="00E030C0" w:rsidP="00E030C0"/>
    <w:sectPr w:rsidR="00E030C0" w:rsidSect="00364117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45F"/>
    <w:rsid w:val="000370B8"/>
    <w:rsid w:val="00084C8D"/>
    <w:rsid w:val="000A7B1A"/>
    <w:rsid w:val="00163613"/>
    <w:rsid w:val="00187F64"/>
    <w:rsid w:val="001A37C3"/>
    <w:rsid w:val="002341CD"/>
    <w:rsid w:val="00292002"/>
    <w:rsid w:val="00346B65"/>
    <w:rsid w:val="003B0748"/>
    <w:rsid w:val="00602048"/>
    <w:rsid w:val="00665EFF"/>
    <w:rsid w:val="006748F2"/>
    <w:rsid w:val="006F179B"/>
    <w:rsid w:val="00716E75"/>
    <w:rsid w:val="00734C63"/>
    <w:rsid w:val="0075778E"/>
    <w:rsid w:val="00795E0C"/>
    <w:rsid w:val="00833E21"/>
    <w:rsid w:val="008769CB"/>
    <w:rsid w:val="00884EAA"/>
    <w:rsid w:val="008A2E00"/>
    <w:rsid w:val="008F395A"/>
    <w:rsid w:val="009330EE"/>
    <w:rsid w:val="00C760AA"/>
    <w:rsid w:val="00D4245F"/>
    <w:rsid w:val="00DF5312"/>
    <w:rsid w:val="00E030C0"/>
    <w:rsid w:val="00F2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788C39-57DF-4A1B-9B02-32F9384F0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45F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45F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4245F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45F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084C8D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F25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hyperlink" Target="https://edu.tatar.ru/bauly/k-saray/sch/main-news?page=4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www.instagram.com/p/B8xqt51jD1E/?igshid=1sfeczx3ni6ij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" Type="http://schemas.openxmlformats.org/officeDocument/2006/relationships/hyperlink" Target="https://www.instagram.com/p/B80ncChjLIR/?igshid=zx17uanjr71b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https://www.instagram.com/p/B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hyperlink" Target="https://www.instagram.com/p/B783eAqDp1c/?igshid=1ohg75j88a9mt" TargetMode="External"/><Relationship Id="rId9" Type="http://schemas.openxmlformats.org/officeDocument/2006/relationships/hyperlink" Target="https://edu.tatar.ru/bauly/k-saray/sch/main-news?page=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hyperlink" Target="https://www.instagram.com/p/B8Quv9TDDYz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2020-06-24T12:09:00Z</dcterms:created>
  <dcterms:modified xsi:type="dcterms:W3CDTF">2020-06-30T07:46:00Z</dcterms:modified>
</cp:coreProperties>
</file>