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A2" w:rsidRPr="00B556A2" w:rsidRDefault="00185887" w:rsidP="00EA7E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6A2">
        <w:rPr>
          <w:rFonts w:ascii="Times New Roman" w:eastAsia="Calibri" w:hAnsi="Times New Roman" w:cs="Times New Roman"/>
          <w:b/>
          <w:sz w:val="28"/>
          <w:szCs w:val="28"/>
        </w:rPr>
        <w:t>РЕЛИГИОЗНЫЕ ОРГАНИЗАЦИИ</w:t>
      </w:r>
    </w:p>
    <w:p w:rsidR="00471BB0" w:rsidRDefault="00185887" w:rsidP="00471B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Бавлинского муниципального</w:t>
      </w: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Республики Татарстан</w:t>
      </w: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зарегистрировано </w:t>
      </w:r>
      <w:r w:rsidR="001801D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</w:t>
      </w:r>
      <w:r w:rsidR="006147A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4</w:t>
      </w: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религиозных организаций</w:t>
      </w:r>
      <w:r w:rsidR="00471BB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  <w:r w:rsidRPr="0018588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471BB0" w:rsidRPr="00471BB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Религиозные объединения представлены в районе традиционным исламом и православием</w:t>
      </w:r>
      <w:r w:rsidR="00471BB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  <w:r w:rsidR="00471BB0" w:rsidRPr="00471BB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</w:p>
    <w:p w:rsidR="00B556A2" w:rsidRPr="00B556A2" w:rsidRDefault="00B556A2" w:rsidP="00471B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035E12" w:rsidRPr="006147AC" w:rsidRDefault="00B556A2" w:rsidP="00614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88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мусульманских – 1</w:t>
      </w:r>
      <w:r w:rsidR="006147AC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035E12" w:rsidRPr="008E6315" w:rsidRDefault="008C1588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Мечети:</w:t>
      </w:r>
    </w:p>
    <w:p w:rsidR="00035E12" w:rsidRPr="008E6315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1</w:t>
      </w:r>
      <w:r w:rsidR="00035E12" w:rsidRPr="008E6315">
        <w:rPr>
          <w:rFonts w:ascii="Times New Roman" w:eastAsia="Calibri" w:hAnsi="Times New Roman" w:cs="Times New Roman"/>
          <w:i/>
          <w:sz w:val="16"/>
          <w:szCs w:val="16"/>
        </w:rPr>
        <w:t>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г. Бавлы «Гали»</w:t>
      </w:r>
    </w:p>
    <w:p w:rsidR="00035E12" w:rsidRPr="008E6315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2</w:t>
      </w:r>
      <w:r w:rsidR="00035E12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. 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г</w:t>
      </w:r>
      <w:r w:rsidR="00035E12" w:rsidRPr="008E6315">
        <w:rPr>
          <w:rFonts w:ascii="Times New Roman" w:eastAsia="Calibri" w:hAnsi="Times New Roman" w:cs="Times New Roman"/>
          <w:i/>
          <w:sz w:val="16"/>
          <w:szCs w:val="16"/>
        </w:rPr>
        <w:t>. Бавлы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r w:rsidR="00760988">
        <w:rPr>
          <w:rFonts w:ascii="Times New Roman" w:eastAsia="Calibri" w:hAnsi="Times New Roman" w:cs="Times New Roman"/>
          <w:i/>
          <w:sz w:val="16"/>
          <w:szCs w:val="16"/>
          <w:lang w:val="tt-RU"/>
        </w:rPr>
        <w:t>У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мет,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3</w:t>
      </w:r>
      <w:r w:rsidR="00035E12" w:rsidRPr="008E6315">
        <w:rPr>
          <w:rFonts w:ascii="Times New Roman" w:eastAsia="Calibri" w:hAnsi="Times New Roman" w:cs="Times New Roman"/>
          <w:i/>
          <w:sz w:val="16"/>
          <w:szCs w:val="16"/>
        </w:rPr>
        <w:t>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с.Кзыл-Яр,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4</w:t>
      </w:r>
      <w:r w:rsidR="00035E12" w:rsidRPr="008E6315">
        <w:rPr>
          <w:rFonts w:ascii="Times New Roman" w:eastAsia="Calibri" w:hAnsi="Times New Roman" w:cs="Times New Roman"/>
          <w:i/>
          <w:sz w:val="16"/>
          <w:szCs w:val="16"/>
        </w:rPr>
        <w:t>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с.Татарская Тумбарла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«Гали»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5</w:t>
      </w:r>
      <w:r w:rsidR="00035E12" w:rsidRPr="008E6315">
        <w:rPr>
          <w:rFonts w:ascii="Times New Roman" w:eastAsia="Calibri" w:hAnsi="Times New Roman" w:cs="Times New Roman"/>
          <w:i/>
          <w:sz w:val="16"/>
          <w:szCs w:val="16"/>
        </w:rPr>
        <w:t>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с.Татарский Кандыз </w:t>
      </w:r>
    </w:p>
    <w:p w:rsidR="00035E12" w:rsidRPr="008E6315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6. </w:t>
      </w:r>
      <w:r w:rsidR="00035E12" w:rsidRPr="008E6315">
        <w:rPr>
          <w:rFonts w:ascii="Times New Roman" w:eastAsia="Calibri" w:hAnsi="Times New Roman" w:cs="Times New Roman"/>
          <w:i/>
          <w:sz w:val="16"/>
          <w:szCs w:val="16"/>
        </w:rPr>
        <w:t>с.Татарский Кандыз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«Гахедия»,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7</w:t>
      </w:r>
      <w:r w:rsidR="00035E12" w:rsidRPr="008E6315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с.Исергапово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035E12" w:rsidRPr="008E6315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8.</w:t>
      </w:r>
      <w:r w:rsidR="00035E12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с.Шалты</w:t>
      </w:r>
      <w:r w:rsidR="008E6315" w:rsidRPr="008E6315">
        <w:rPr>
          <w:rFonts w:ascii="Times New Roman" w:eastAsia="Calibri" w:hAnsi="Times New Roman" w:cs="Times New Roman"/>
          <w:sz w:val="16"/>
          <w:szCs w:val="16"/>
        </w:rPr>
        <w:t xml:space="preserve"> «</w:t>
      </w:r>
      <w:proofErr w:type="spellStart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Фаррах</w:t>
      </w:r>
      <w:proofErr w:type="spellEnd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мулла»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9</w:t>
      </w:r>
      <w:r w:rsidR="00035E12" w:rsidRPr="008E6315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с.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Новые Чути,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>1</w:t>
      </w:r>
      <w:r w:rsidR="006147AC">
        <w:rPr>
          <w:rFonts w:ascii="Times New Roman" w:eastAsia="Calibri" w:hAnsi="Times New Roman" w:cs="Times New Roman"/>
          <w:sz w:val="16"/>
          <w:szCs w:val="16"/>
        </w:rPr>
        <w:t>0</w:t>
      </w:r>
      <w:r w:rsidRPr="008E6315">
        <w:rPr>
          <w:rFonts w:ascii="Times New Roman" w:eastAsia="Calibri" w:hAnsi="Times New Roman" w:cs="Times New Roman"/>
          <w:sz w:val="16"/>
          <w:szCs w:val="16"/>
        </w:rPr>
        <w:t>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д.Уба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proofErr w:type="spellStart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Нур</w:t>
      </w:r>
      <w:proofErr w:type="spellEnd"/>
      <w:r w:rsidR="00760988">
        <w:rPr>
          <w:rFonts w:ascii="Times New Roman" w:eastAsia="Calibri" w:hAnsi="Times New Roman" w:cs="Times New Roman"/>
          <w:i/>
          <w:sz w:val="16"/>
          <w:szCs w:val="16"/>
        </w:rPr>
        <w:t xml:space="preserve"> ислам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»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="008C1588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>1</w:t>
      </w:r>
      <w:r w:rsidR="006147AC">
        <w:rPr>
          <w:rFonts w:ascii="Times New Roman" w:eastAsia="Calibri" w:hAnsi="Times New Roman" w:cs="Times New Roman"/>
          <w:sz w:val="16"/>
          <w:szCs w:val="16"/>
        </w:rPr>
        <w:t>1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д.Муртаза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r w:rsidR="005C1384" w:rsidRPr="005C1384">
        <w:rPr>
          <w:rFonts w:ascii="Times New Roman" w:eastAsia="Calibri" w:hAnsi="Times New Roman" w:cs="Times New Roman"/>
          <w:i/>
          <w:sz w:val="16"/>
          <w:szCs w:val="16"/>
        </w:rPr>
        <w:t>Р</w:t>
      </w:r>
      <w:r w:rsidR="005C1384" w:rsidRPr="005C1384">
        <w:rPr>
          <w:rFonts w:ascii="Times New Roman" w:eastAsia="Calibri" w:hAnsi="Times New Roman" w:cs="Times New Roman"/>
          <w:i/>
          <w:sz w:val="16"/>
          <w:szCs w:val="16"/>
          <w:lang w:val="tt-RU"/>
        </w:rPr>
        <w:t>ахима</w:t>
      </w:r>
      <w:r w:rsidR="005C1384" w:rsidRPr="005C1384">
        <w:rPr>
          <w:rFonts w:ascii="Times New Roman" w:eastAsia="Calibri" w:hAnsi="Times New Roman" w:cs="Times New Roman"/>
          <w:i/>
          <w:sz w:val="16"/>
          <w:szCs w:val="16"/>
        </w:rPr>
        <w:t>»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>1</w:t>
      </w:r>
      <w:r w:rsidR="006147AC">
        <w:rPr>
          <w:rFonts w:ascii="Times New Roman" w:eastAsia="Calibri" w:hAnsi="Times New Roman" w:cs="Times New Roman"/>
          <w:sz w:val="16"/>
          <w:szCs w:val="16"/>
        </w:rPr>
        <w:t>2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с.Хансверкино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proofErr w:type="spellStart"/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Изгел</w:t>
      </w:r>
      <w:proofErr w:type="spellEnd"/>
      <w:r w:rsidR="008E6315" w:rsidRPr="008E6315">
        <w:rPr>
          <w:rFonts w:ascii="Times New Roman" w:eastAsia="Calibri" w:hAnsi="Times New Roman" w:cs="Times New Roman"/>
          <w:i/>
          <w:sz w:val="16"/>
          <w:szCs w:val="16"/>
          <w:lang w:val="tt-RU"/>
        </w:rPr>
        <w:t>ә</w:t>
      </w:r>
      <w:r w:rsidR="008E6315" w:rsidRPr="008E6315">
        <w:rPr>
          <w:rFonts w:ascii="Times New Roman" w:eastAsia="Calibri" w:hAnsi="Times New Roman" w:cs="Times New Roman"/>
          <w:i/>
          <w:sz w:val="16"/>
          <w:szCs w:val="16"/>
        </w:rPr>
        <w:t>р»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8C1588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sz w:val="16"/>
          <w:szCs w:val="16"/>
        </w:rPr>
        <w:t>1</w:t>
      </w:r>
      <w:r w:rsidR="006147AC">
        <w:rPr>
          <w:rFonts w:ascii="Times New Roman" w:eastAsia="Calibri" w:hAnsi="Times New Roman" w:cs="Times New Roman"/>
          <w:sz w:val="16"/>
          <w:szCs w:val="16"/>
        </w:rPr>
        <w:t>3</w:t>
      </w:r>
      <w:r w:rsidRPr="008E6315">
        <w:rPr>
          <w:rFonts w:ascii="Times New Roman" w:eastAsia="Calibri" w:hAnsi="Times New Roman" w:cs="Times New Roman"/>
          <w:sz w:val="16"/>
          <w:szCs w:val="16"/>
        </w:rPr>
        <w:t>.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с.Потапово-Тумбарла</w:t>
      </w:r>
      <w:r w:rsidR="001801DC">
        <w:rPr>
          <w:rFonts w:ascii="Times New Roman" w:eastAsia="Calibri" w:hAnsi="Times New Roman" w:cs="Times New Roman"/>
          <w:i/>
          <w:sz w:val="16"/>
          <w:szCs w:val="16"/>
        </w:rPr>
        <w:t xml:space="preserve"> «</w:t>
      </w:r>
      <w:proofErr w:type="spellStart"/>
      <w:r w:rsidR="001801DC">
        <w:rPr>
          <w:rFonts w:ascii="Times New Roman" w:eastAsia="Calibri" w:hAnsi="Times New Roman" w:cs="Times New Roman"/>
          <w:i/>
          <w:sz w:val="16"/>
          <w:szCs w:val="16"/>
        </w:rPr>
        <w:t>Нур</w:t>
      </w:r>
      <w:proofErr w:type="spellEnd"/>
      <w:r w:rsidR="001801DC">
        <w:rPr>
          <w:rFonts w:ascii="Times New Roman" w:eastAsia="Calibri" w:hAnsi="Times New Roman" w:cs="Times New Roman"/>
          <w:i/>
          <w:sz w:val="16"/>
          <w:szCs w:val="16"/>
        </w:rPr>
        <w:t>»,</w:t>
      </w:r>
    </w:p>
    <w:p w:rsidR="001801DC" w:rsidRDefault="006147A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14.</w:t>
      </w:r>
      <w:r w:rsidR="001801DC">
        <w:rPr>
          <w:rFonts w:ascii="Times New Roman" w:eastAsia="Calibri" w:hAnsi="Times New Roman" w:cs="Times New Roman"/>
          <w:i/>
          <w:sz w:val="16"/>
          <w:szCs w:val="16"/>
        </w:rPr>
        <w:t>с.Васькино-Туйралы «</w:t>
      </w:r>
      <w:proofErr w:type="spellStart"/>
      <w:r w:rsidR="001801DC">
        <w:rPr>
          <w:rFonts w:ascii="Times New Roman" w:eastAsia="Calibri" w:hAnsi="Times New Roman" w:cs="Times New Roman"/>
          <w:i/>
          <w:sz w:val="16"/>
          <w:szCs w:val="16"/>
        </w:rPr>
        <w:t>Шарип</w:t>
      </w:r>
      <w:proofErr w:type="spellEnd"/>
      <w:r w:rsidR="001801DC">
        <w:rPr>
          <w:rFonts w:ascii="Times New Roman" w:eastAsia="Calibri" w:hAnsi="Times New Roman" w:cs="Times New Roman"/>
          <w:i/>
          <w:sz w:val="16"/>
          <w:szCs w:val="16"/>
        </w:rPr>
        <w:t>»,</w:t>
      </w:r>
    </w:p>
    <w:p w:rsidR="001801DC" w:rsidRPr="008E6315" w:rsidRDefault="001801DC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1</w:t>
      </w:r>
      <w:r w:rsidR="006147AC">
        <w:rPr>
          <w:rFonts w:ascii="Times New Roman" w:eastAsia="Calibri" w:hAnsi="Times New Roman" w:cs="Times New Roman"/>
          <w:i/>
          <w:sz w:val="16"/>
          <w:szCs w:val="16"/>
        </w:rPr>
        <w:t>5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д.Новые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 xml:space="preserve"> Бавлы, «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Балкыш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»</w:t>
      </w:r>
    </w:p>
    <w:p w:rsidR="008C1588" w:rsidRDefault="00B556A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православных – </w:t>
      </w:r>
      <w:r w:rsidR="00A07F58" w:rsidRPr="008C1588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B41A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5E12" w:rsidRPr="008E6315" w:rsidRDefault="00AB6175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Храмы (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ц</w:t>
      </w:r>
      <w:r w:rsidR="0016288B" w:rsidRPr="008E6315">
        <w:rPr>
          <w:rFonts w:ascii="Times New Roman" w:eastAsia="Calibri" w:hAnsi="Times New Roman" w:cs="Times New Roman"/>
          <w:i/>
          <w:sz w:val="16"/>
          <w:szCs w:val="16"/>
        </w:rPr>
        <w:t>еркви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16288B" w:rsidRPr="008E6315">
        <w:rPr>
          <w:rFonts w:ascii="Times New Roman" w:eastAsia="Calibri" w:hAnsi="Times New Roman" w:cs="Times New Roman"/>
          <w:i/>
          <w:sz w:val="16"/>
          <w:szCs w:val="16"/>
        </w:rPr>
        <w:t>:</w:t>
      </w:r>
      <w:r w:rsidR="0016288B"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1.</w:t>
      </w:r>
      <w:r w:rsidR="008C1588" w:rsidRPr="008E6315">
        <w:rPr>
          <w:rFonts w:ascii="Times New Roman" w:eastAsia="Calibri" w:hAnsi="Times New Roman" w:cs="Times New Roman"/>
          <w:i/>
          <w:sz w:val="16"/>
          <w:szCs w:val="16"/>
        </w:rPr>
        <w:t>г.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Бавлы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Серафима Саровского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2. 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с.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Поповка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Архистратига Михаила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, 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3. </w:t>
      </w:r>
      <w:r w:rsidR="00F5189E" w:rsidRPr="008E6315">
        <w:rPr>
          <w:rFonts w:ascii="Times New Roman" w:eastAsia="Calibri" w:hAnsi="Times New Roman" w:cs="Times New Roman"/>
          <w:i/>
          <w:sz w:val="16"/>
          <w:szCs w:val="16"/>
        </w:rPr>
        <w:t>с.Потапово-Тумбарла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Архангела Михаила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,</w:t>
      </w:r>
    </w:p>
    <w:p w:rsidR="00035E1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4. 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с.Крым-Сарай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Покрова Пресвятой Богородицы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, </w:t>
      </w:r>
    </w:p>
    <w:p w:rsidR="00B556A2" w:rsidRPr="008E6315" w:rsidRDefault="00035E12" w:rsidP="008E6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5. 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с. Покровский-Урустамак</w:t>
      </w:r>
      <w:r w:rsidRPr="008E631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Покрова Пресвятой Богородицы</w:t>
      </w:r>
      <w:r w:rsidR="00B41A75" w:rsidRPr="008E63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B556A2" w:rsidRPr="008E6315">
        <w:rPr>
          <w:rFonts w:ascii="Times New Roman" w:eastAsia="Calibri" w:hAnsi="Times New Roman" w:cs="Times New Roman"/>
          <w:sz w:val="16"/>
          <w:szCs w:val="16"/>
        </w:rPr>
        <w:t xml:space="preserve">; </w:t>
      </w:r>
    </w:p>
    <w:p w:rsidR="00A13DAD" w:rsidRPr="008C1588" w:rsidRDefault="00B556A2" w:rsidP="00DF61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6585B" w:rsidRPr="008C1588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иные религиозные движения</w:t>
      </w:r>
      <w:r w:rsidR="0086585B" w:rsidRPr="008C15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 w:rsidR="00A13DAD" w:rsidRPr="008C15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</w:p>
    <w:p w:rsidR="00A13DAD" w:rsidRPr="008E6315" w:rsidRDefault="00FD6D86" w:rsidP="008E631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воскресная школа</w:t>
      </w:r>
      <w:r w:rsidR="00DF611A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6585B" w:rsidRPr="008E6315">
        <w:rPr>
          <w:rFonts w:ascii="Times New Roman" w:eastAsia="Calibri" w:hAnsi="Times New Roman" w:cs="Times New Roman"/>
          <w:i/>
          <w:sz w:val="16"/>
          <w:szCs w:val="16"/>
        </w:rPr>
        <w:t>– 1 (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Храм (ц</w:t>
      </w:r>
      <w:r w:rsidR="0086585B" w:rsidRPr="008E6315">
        <w:rPr>
          <w:rFonts w:ascii="Times New Roman" w:eastAsia="Calibri" w:hAnsi="Times New Roman" w:cs="Times New Roman"/>
          <w:i/>
          <w:sz w:val="16"/>
          <w:szCs w:val="16"/>
        </w:rPr>
        <w:t>ерковь</w:t>
      </w:r>
      <w:r w:rsidR="00A13DAD" w:rsidRPr="008E63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86585B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2E768D" w:rsidRPr="008E6315">
        <w:rPr>
          <w:rFonts w:ascii="Times New Roman" w:eastAsia="Calibri" w:hAnsi="Times New Roman" w:cs="Times New Roman"/>
          <w:i/>
          <w:sz w:val="16"/>
          <w:szCs w:val="16"/>
        </w:rPr>
        <w:t>г.</w:t>
      </w:r>
      <w:r w:rsidR="0086585B" w:rsidRPr="008E6315">
        <w:rPr>
          <w:rFonts w:ascii="Times New Roman" w:eastAsia="Calibri" w:hAnsi="Times New Roman" w:cs="Times New Roman"/>
          <w:i/>
          <w:sz w:val="16"/>
          <w:szCs w:val="16"/>
        </w:rPr>
        <w:t>Бавлы),</w:t>
      </w:r>
    </w:p>
    <w:p w:rsidR="00A13DAD" w:rsidRPr="008E6315" w:rsidRDefault="00661633" w:rsidP="008E631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примечетские курсы – 2 (Мечет</w:t>
      </w:r>
      <w:r w:rsidR="009D74B7" w:rsidRPr="008E6315">
        <w:rPr>
          <w:rFonts w:ascii="Times New Roman" w:eastAsia="Calibri" w:hAnsi="Times New Roman" w:cs="Times New Roman"/>
          <w:i/>
          <w:sz w:val="16"/>
          <w:szCs w:val="16"/>
        </w:rPr>
        <w:t>и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«Гали» и «</w:t>
      </w:r>
      <w:r w:rsidRPr="008E6315">
        <w:rPr>
          <w:rFonts w:ascii="Times New Roman" w:eastAsia="Calibri" w:hAnsi="Times New Roman" w:cs="Times New Roman"/>
          <w:i/>
          <w:sz w:val="16"/>
          <w:szCs w:val="16"/>
          <w:lang w:val="tt-RU"/>
        </w:rPr>
        <w:t>Ө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мет»),</w:t>
      </w:r>
    </w:p>
    <w:p w:rsidR="00FD6D86" w:rsidRDefault="0086585B" w:rsidP="008E631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E6315">
        <w:rPr>
          <w:rFonts w:ascii="Times New Roman" w:eastAsia="Calibri" w:hAnsi="Times New Roman" w:cs="Times New Roman"/>
          <w:i/>
          <w:sz w:val="16"/>
          <w:szCs w:val="16"/>
        </w:rPr>
        <w:t>часовня – 1 (</w:t>
      </w:r>
      <w:r w:rsidR="002E768D" w:rsidRPr="008E6315">
        <w:rPr>
          <w:rFonts w:ascii="Times New Roman" w:eastAsia="Calibri" w:hAnsi="Times New Roman" w:cs="Times New Roman"/>
          <w:i/>
          <w:sz w:val="16"/>
          <w:szCs w:val="16"/>
        </w:rPr>
        <w:t>с.</w:t>
      </w:r>
      <w:r w:rsidRPr="008E6315">
        <w:rPr>
          <w:rFonts w:ascii="Times New Roman" w:eastAsia="Calibri" w:hAnsi="Times New Roman" w:cs="Times New Roman"/>
          <w:i/>
          <w:sz w:val="16"/>
          <w:szCs w:val="16"/>
        </w:rPr>
        <w:t>Александровка</w:t>
      </w:r>
      <w:r w:rsidR="00FD6D86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). </w:t>
      </w:r>
      <w:r w:rsidR="00B556A2" w:rsidRPr="008E63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8E6315" w:rsidRPr="008E6315" w:rsidRDefault="008E6315" w:rsidP="008E631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556A2" w:rsidRPr="00B556A2" w:rsidRDefault="00B556A2" w:rsidP="00EA7E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6A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количестве зарегистрированных религиозных организаций </w:t>
      </w:r>
    </w:p>
    <w:p w:rsidR="00A13DAD" w:rsidRPr="00B556A2" w:rsidRDefault="00B556A2" w:rsidP="008E63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6A2">
        <w:rPr>
          <w:rFonts w:ascii="Times New Roman" w:eastAsia="Calibri" w:hAnsi="Times New Roman" w:cs="Times New Roman"/>
          <w:b/>
          <w:sz w:val="28"/>
          <w:szCs w:val="28"/>
        </w:rPr>
        <w:t xml:space="preserve">в Бавлинском муниципальном районе </w:t>
      </w: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854"/>
        <w:gridCol w:w="1685"/>
        <w:gridCol w:w="1910"/>
        <w:gridCol w:w="539"/>
        <w:gridCol w:w="2693"/>
      </w:tblGrid>
      <w:tr w:rsidR="00141862" w:rsidRPr="00B556A2" w:rsidTr="00141862">
        <w:tc>
          <w:tcPr>
            <w:tcW w:w="255" w:type="pct"/>
          </w:tcPr>
          <w:p w:rsidR="00141862" w:rsidRPr="00B556A2" w:rsidRDefault="0014186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 w:colFirst="3" w:colLast="3"/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99" w:type="pct"/>
          </w:tcPr>
          <w:p w:rsidR="00141862" w:rsidRPr="00B556A2" w:rsidRDefault="0014186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826" w:type="pct"/>
          </w:tcPr>
          <w:p w:rsidR="00141862" w:rsidRPr="00B556A2" w:rsidRDefault="0014186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Адрес </w:t>
            </w:r>
          </w:p>
        </w:tc>
        <w:tc>
          <w:tcPr>
            <w:tcW w:w="1200" w:type="pct"/>
            <w:gridSpan w:val="2"/>
          </w:tcPr>
          <w:p w:rsidR="00141862" w:rsidRPr="00B556A2" w:rsidRDefault="0014186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1320" w:type="pct"/>
          </w:tcPr>
          <w:p w:rsidR="00141862" w:rsidRDefault="00141862" w:rsidP="00661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воскр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есных ш</w:t>
            </w: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примечетских курсов/ </w:t>
            </w:r>
          </w:p>
          <w:p w:rsidR="00141862" w:rsidRPr="00B556A2" w:rsidRDefault="00141862" w:rsidP="00661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уч-ся</w:t>
            </w:r>
          </w:p>
        </w:tc>
      </w:tr>
      <w:bookmarkEnd w:id="0"/>
      <w:tr w:rsidR="00B556A2" w:rsidRPr="00B556A2" w:rsidTr="00E0297A">
        <w:tc>
          <w:tcPr>
            <w:tcW w:w="5000" w:type="pct"/>
            <w:gridSpan w:val="6"/>
          </w:tcPr>
          <w:p w:rsidR="00B556A2" w:rsidRPr="00B556A2" w:rsidRDefault="00B556A2" w:rsidP="00EA7E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ИСЛАМ</w:t>
            </w: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E0D13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</w:t>
            </w:r>
            <w:r w:rsidRPr="00B556A2">
              <w:rPr>
                <w:rFonts w:ascii="Times New Roman" w:eastAsia="Calibri" w:hAnsi="Times New Roman" w:cs="Times New Roman"/>
              </w:rPr>
              <w:t xml:space="preserve">- приход мечети «Гали»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г.Бавлы,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ул.Вагапова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д.35А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Хамитов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Анвар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Мажитович</w:t>
            </w:r>
            <w:proofErr w:type="spellEnd"/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1/20</w:t>
            </w: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707C2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lang w:val="tt-RU"/>
              </w:rPr>
              <w:t>У</w:t>
            </w:r>
            <w:r w:rsidRPr="00B556A2">
              <w:rPr>
                <w:rFonts w:ascii="Times New Roman" w:eastAsia="Calibri" w:hAnsi="Times New Roman" w:cs="Times New Roman"/>
              </w:rPr>
              <w:t xml:space="preserve">мет»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г.Бавлы,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ул.Татарстан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д.1А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Хамитов Анвар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Мажитович</w:t>
            </w:r>
            <w:proofErr w:type="spellEnd"/>
          </w:p>
        </w:tc>
        <w:tc>
          <w:tcPr>
            <w:tcW w:w="1320" w:type="pct"/>
            <w:shd w:val="clear" w:color="auto" w:fill="auto"/>
            <w:vAlign w:val="center"/>
          </w:tcPr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1/20</w:t>
            </w: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 xml:space="preserve">села Кзыл-Яр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с.Кзыл-Яр, </w:t>
            </w:r>
          </w:p>
          <w:p w:rsidR="00141862" w:rsidRPr="00B556A2" w:rsidRDefault="0014186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ул.Советская, д. 1 Г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Хальфутдинов</w:t>
            </w:r>
          </w:p>
          <w:p w:rsidR="00141862" w:rsidRPr="00B556A2" w:rsidRDefault="0014186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Фанис</w:t>
            </w:r>
          </w:p>
          <w:p w:rsidR="00141862" w:rsidRPr="00B556A2" w:rsidRDefault="00141862" w:rsidP="00EA7E25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Фатыхович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 xml:space="preserve">«Гали» села Татарская Тумбарла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с.Татарская Тумбарла, ул.Ленина</w:t>
            </w:r>
            <w:proofErr w:type="gramStart"/>
            <w:r w:rsidRPr="00B556A2">
              <w:rPr>
                <w:rFonts w:ascii="Times New Roman" w:eastAsia="Calibri" w:hAnsi="Times New Roman" w:cs="Times New Roman"/>
              </w:rPr>
              <w:t>,  д.</w:t>
            </w:r>
            <w:proofErr w:type="gramEnd"/>
            <w:r w:rsidRPr="00B556A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Зиганшин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Алик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Минирафильевич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 xml:space="preserve">«Шайхулла» села Татарский Кандыз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с.Татарский Кандыз, ул.Советская, д.172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7B67BF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67BF">
              <w:rPr>
                <w:rFonts w:ascii="Times New Roman" w:eastAsia="Calibri" w:hAnsi="Times New Roman" w:cs="Times New Roman"/>
              </w:rPr>
              <w:t>Имамутдинов Инзил Мазитович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8340A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8340AB">
              <w:rPr>
                <w:rFonts w:ascii="Times New Roman" w:eastAsia="Calibri" w:hAnsi="Times New Roman" w:cs="Times New Roman"/>
              </w:rPr>
              <w:t xml:space="preserve">«Гахедия» села Татарский Кандыз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Default="00141862" w:rsidP="00A13D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с.Татарский Кандыз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41862" w:rsidRPr="00B556A2" w:rsidRDefault="00141862" w:rsidP="00A13D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</w:t>
            </w:r>
            <w:r w:rsidRPr="008340AB">
              <w:rPr>
                <w:rFonts w:ascii="Times New Roman" w:eastAsia="Calibri" w:hAnsi="Times New Roman" w:cs="Times New Roman"/>
              </w:rPr>
              <w:t xml:space="preserve"> Ахметзянова д.16А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7B67BF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40AB">
              <w:rPr>
                <w:rFonts w:ascii="Times New Roman" w:eastAsia="Calibri" w:hAnsi="Times New Roman" w:cs="Times New Roman"/>
              </w:rPr>
              <w:t>Галимов Шарипзян Шайнурович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0F365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 xml:space="preserve">села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Исергапово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с.Исергапово,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ул.Тукая, д.36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Даулятов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Наиль Миннигалиевич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Фаррах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мулла» села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Шалты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с.Шалты,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 Кирова, д.62 Б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Магзянов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Асхат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Махмудович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5C13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 xml:space="preserve">села Новые Чути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с.Новые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Чути,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ул.Тукая, д.67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Канипов</w:t>
            </w:r>
            <w:proofErr w:type="spellEnd"/>
          </w:p>
          <w:p w:rsidR="00141862" w:rsidRPr="00B556A2" w:rsidRDefault="0014186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Равиль</w:t>
            </w:r>
          </w:p>
          <w:p w:rsidR="00141862" w:rsidRPr="00B556A2" w:rsidRDefault="00141862" w:rsidP="00EA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Сулатнович</w:t>
            </w:r>
            <w:proofErr w:type="spellEnd"/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Default="0014186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Нур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ислам</w:t>
            </w:r>
            <w:r w:rsidRPr="00B556A2">
              <w:rPr>
                <w:rFonts w:ascii="Times New Roman" w:eastAsia="Calibri" w:hAnsi="Times New Roman" w:cs="Times New Roman"/>
              </w:rPr>
              <w:t xml:space="preserve">» деревни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Уба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1862" w:rsidRPr="00B556A2" w:rsidRDefault="0014186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д.Уба,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 Чапаева, д.50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Заляев</w:t>
            </w:r>
            <w:proofErr w:type="spellEnd"/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Нурислам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Нурутдинович</w:t>
            </w:r>
            <w:proofErr w:type="spellEnd"/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118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5C13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>«Р</w:t>
            </w:r>
            <w:r>
              <w:rPr>
                <w:rFonts w:ascii="Times New Roman" w:eastAsia="Calibri" w:hAnsi="Times New Roman" w:cs="Times New Roman"/>
                <w:lang w:val="tt-RU"/>
              </w:rPr>
              <w:t>ахима</w:t>
            </w:r>
            <w:r w:rsidRPr="00B556A2">
              <w:rPr>
                <w:rFonts w:ascii="Times New Roman" w:eastAsia="Calibri" w:hAnsi="Times New Roman" w:cs="Times New Roman"/>
              </w:rPr>
              <w:t xml:space="preserve">» деревни Муртаза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д.Муртаза, 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ул.Пионерская, д. 15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Мустафин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Музагит Фат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B556A2">
              <w:rPr>
                <w:rFonts w:ascii="Times New Roman" w:eastAsia="Calibri" w:hAnsi="Times New Roman" w:cs="Times New Roman"/>
              </w:rPr>
              <w:t>хович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Изгел</w:t>
            </w:r>
            <w:proofErr w:type="spellEnd"/>
            <w:r w:rsidRPr="00B556A2">
              <w:rPr>
                <w:rFonts w:ascii="Times New Roman" w:eastAsia="Calibri" w:hAnsi="Times New Roman" w:cs="Times New Roman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</w:rPr>
              <w:t>р» села Хансверкино</w:t>
            </w:r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с.Хансверкино,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ул.Карла Маркса, д.29</w:t>
            </w:r>
            <w:r w:rsidRPr="00B556A2">
              <w:rPr>
                <w:rFonts w:ascii="Times New Roman" w:eastAsia="Calibri" w:hAnsi="Times New Roman" w:cs="Times New Roman"/>
                <w:lang w:val="en-US"/>
              </w:rPr>
              <w:t>A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Сиразетдинов Ильнур Вильданович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541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 w:rsidRPr="00B556A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НУР</w:t>
            </w:r>
            <w:r w:rsidRPr="00B556A2">
              <w:rPr>
                <w:rFonts w:ascii="Times New Roman" w:eastAsia="Calibri" w:hAnsi="Times New Roman" w:cs="Times New Roman"/>
              </w:rPr>
              <w:t xml:space="preserve">» села </w:t>
            </w:r>
            <w:r>
              <w:rPr>
                <w:rFonts w:ascii="Times New Roman" w:eastAsia="Calibri" w:hAnsi="Times New Roman" w:cs="Times New Roman"/>
              </w:rPr>
              <w:t>Потапово Тумбарла</w:t>
            </w:r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с.Потапово-Тумбарла,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ул.Советская, д.</w:t>
            </w:r>
            <w:r>
              <w:rPr>
                <w:rFonts w:ascii="Times New Roman" w:eastAsia="Calibri" w:hAnsi="Times New Roman" w:cs="Times New Roman"/>
              </w:rPr>
              <w:t>71</w:t>
            </w:r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Ярмухаметов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Давлятян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Газизович</w:t>
            </w:r>
            <w:proofErr w:type="spellEnd"/>
          </w:p>
        </w:tc>
        <w:tc>
          <w:tcPr>
            <w:tcW w:w="1320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541"/>
        </w:trPr>
        <w:tc>
          <w:tcPr>
            <w:tcW w:w="255" w:type="pct"/>
            <w:shd w:val="clear" w:color="auto" w:fill="auto"/>
            <w:vAlign w:val="center"/>
          </w:tcPr>
          <w:p w:rsidR="0014186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5C13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мусульманская религиозная организация - приход мечети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с.Васькино</w:t>
            </w:r>
            <w:proofErr w:type="spellEnd"/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Туйралы</w:t>
            </w:r>
            <w:proofErr w:type="spellEnd"/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07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423935, РТ, Бавлинский район, </w:t>
            </w:r>
            <w:proofErr w:type="spellStart"/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с.Васькино</w:t>
            </w:r>
            <w:proofErr w:type="spellEnd"/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Туйралы</w:t>
            </w:r>
            <w:proofErr w:type="spellEnd"/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14186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541"/>
        </w:trPr>
        <w:tc>
          <w:tcPr>
            <w:tcW w:w="255" w:type="pct"/>
            <w:shd w:val="clear" w:color="auto" w:fill="auto"/>
            <w:vAlign w:val="center"/>
          </w:tcPr>
          <w:p w:rsidR="0014186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5C138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8B5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приход мечети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801DC">
              <w:rPr>
                <w:rFonts w:ascii="Times New Roman" w:eastAsia="Calibri" w:hAnsi="Times New Roman" w:cs="Times New Roman"/>
              </w:rPr>
              <w:t>Балкыш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Pr="001801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01DC">
              <w:rPr>
                <w:rFonts w:ascii="Times New Roman" w:eastAsia="Calibri" w:hAnsi="Times New Roman" w:cs="Times New Roman"/>
              </w:rPr>
              <w:t>д.Новые</w:t>
            </w:r>
            <w:proofErr w:type="spellEnd"/>
            <w:r w:rsidRPr="001801DC">
              <w:rPr>
                <w:rFonts w:ascii="Times New Roman" w:eastAsia="Calibri" w:hAnsi="Times New Roman" w:cs="Times New Roman"/>
              </w:rPr>
              <w:t xml:space="preserve"> Бавлы </w:t>
            </w:r>
            <w:r w:rsidRPr="000768B5">
              <w:rPr>
                <w:rFonts w:ascii="Times New Roman" w:eastAsia="Calibri" w:hAnsi="Times New Roman" w:cs="Times New Roman"/>
              </w:rPr>
              <w:t>Мухтасибат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0768B5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-Духовного управления мусульман Республики Татарстан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1DC">
              <w:rPr>
                <w:rFonts w:ascii="Times New Roman" w:eastAsia="Calibri" w:hAnsi="Times New Roman" w:cs="Times New Roman"/>
              </w:rPr>
              <w:t>423941, Республика Татарстан, Бавлинский район, д. Новые Бавлы, ул. Тукая, д.20, корпус Д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14186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14186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56A2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5189E" w:rsidRDefault="00B556A2" w:rsidP="00F518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Православие</w:t>
            </w:r>
          </w:p>
          <w:p w:rsidR="00B556A2" w:rsidRPr="00B556A2" w:rsidRDefault="00F5189E" w:rsidP="00F518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8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Храмы (Церкви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  <w:r w:rsidR="00B556A2" w:rsidRPr="00B5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0F365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 xml:space="preserve">естная религиозная организация </w:t>
            </w:r>
            <w:r w:rsidRPr="000F365A">
              <w:rPr>
                <w:rFonts w:ascii="Times New Roman" w:eastAsia="Calibri" w:hAnsi="Times New Roman" w:cs="Times New Roman"/>
              </w:rPr>
              <w:t>«Православный приход церкви преподобного «Серафима Саровского» г. Бавлы Республики Татарстан Альметьевской Епархии Русской Православной Церкви (Московский Патриархат)»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г.Бавлы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 Первомайская, д.132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7616">
              <w:rPr>
                <w:rFonts w:ascii="Times New Roman" w:eastAsia="Calibri" w:hAnsi="Times New Roman" w:cs="Times New Roman"/>
              </w:rPr>
              <w:t>Паняев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7616">
              <w:rPr>
                <w:rFonts w:ascii="Times New Roman" w:eastAsia="Calibri" w:hAnsi="Times New Roman" w:cs="Times New Roman"/>
              </w:rPr>
              <w:t>Владислав Николаевич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1/12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95D" w:rsidRPr="00B556A2" w:rsidTr="00E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E495D" w:rsidRDefault="00FC7616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Православные</w:t>
            </w:r>
            <w:r w:rsidR="004E495D">
              <w:rPr>
                <w:rFonts w:ascii="Times New Roman" w:eastAsia="Calibri" w:hAnsi="Times New Roman" w:cs="Times New Roman"/>
                <w:b/>
                <w:i/>
              </w:rPr>
              <w:t xml:space="preserve"> р</w:t>
            </w:r>
            <w:r w:rsidR="004E495D" w:rsidRPr="004E495D">
              <w:rPr>
                <w:rFonts w:ascii="Times New Roman" w:eastAsia="Calibri" w:hAnsi="Times New Roman" w:cs="Times New Roman"/>
                <w:b/>
                <w:i/>
              </w:rPr>
              <w:t>елигиозны</w:t>
            </w:r>
            <w:r w:rsidR="004E495D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="004E495D"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организаци</w:t>
            </w:r>
            <w:r w:rsidR="004E495D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="004E495D"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в сельских поселениях</w:t>
            </w:r>
          </w:p>
          <w:p w:rsidR="004E495D" w:rsidRPr="00B556A2" w:rsidRDefault="004E495D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Бавлинского муниципального района</w:t>
            </w: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084EA6" w:rsidRDefault="00141862" w:rsidP="000F365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4EA6">
              <w:rPr>
                <w:rFonts w:ascii="Times New Roman" w:eastAsia="Calibri" w:hAnsi="Times New Roman" w:cs="Times New Roman"/>
              </w:rPr>
              <w:t xml:space="preserve">Местная религиозная организация - </w:t>
            </w:r>
            <w:r w:rsidRPr="00084EA6">
              <w:rPr>
                <w:rFonts w:ascii="Times New Roman" w:hAnsi="Times New Roman" w:cs="Times New Roman"/>
                <w:color w:val="000000"/>
              </w:rPr>
              <w:t>«Православный приход церкви Архистратига Михаила» с.Потапово-Тумбарла. Бавлинского района Республики Татарстан Альметьевской Епархии Русской Православной Церкви (Московский Патриархат)»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с.Потапово-Тумбарла,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ул.Советская, д.35 В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Михайлин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Юрий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Петрович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591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084EA6" w:rsidRDefault="00141862" w:rsidP="00084E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4EA6">
              <w:rPr>
                <w:rFonts w:ascii="Times New Roman" w:eastAsia="Calibri" w:hAnsi="Times New Roman" w:cs="Times New Roman"/>
              </w:rPr>
              <w:t xml:space="preserve">Местная религиозная организация - «Православный приход церкви святителя </w:t>
            </w:r>
            <w:proofErr w:type="spellStart"/>
            <w:r w:rsidRPr="00084EA6">
              <w:rPr>
                <w:rFonts w:ascii="Times New Roman" w:eastAsia="Calibri" w:hAnsi="Times New Roman" w:cs="Times New Roman"/>
              </w:rPr>
              <w:t>Никалая</w:t>
            </w:r>
            <w:proofErr w:type="spellEnd"/>
            <w:r w:rsidRPr="00084EA6">
              <w:rPr>
                <w:rFonts w:ascii="Times New Roman" w:eastAsia="Calibri" w:hAnsi="Times New Roman" w:cs="Times New Roman"/>
              </w:rPr>
              <w:t xml:space="preserve"> Мир </w:t>
            </w:r>
            <w:proofErr w:type="spellStart"/>
            <w:r w:rsidRPr="00084EA6">
              <w:rPr>
                <w:rFonts w:ascii="Times New Roman" w:eastAsia="Calibri" w:hAnsi="Times New Roman" w:cs="Times New Roman"/>
              </w:rPr>
              <w:t>Ликийского</w:t>
            </w:r>
            <w:proofErr w:type="spellEnd"/>
            <w:r w:rsidRPr="00084EA6">
              <w:rPr>
                <w:rFonts w:ascii="Times New Roman" w:eastAsia="Calibri" w:hAnsi="Times New Roman" w:cs="Times New Roman"/>
              </w:rPr>
              <w:t xml:space="preserve"> чудотворца с. Поповка Бавлинского района Республики Татарстан Альметьевской Епархии Русской Православной Церкви (Московский Патриархат)»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с.Поповка,</w:t>
            </w:r>
          </w:p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ул.Буденного, д.50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Прохоров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Валерий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Иванович – настоятель, иерей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0F365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 xml:space="preserve">стная религиозная организация </w:t>
            </w:r>
            <w:r w:rsidRPr="000F365A">
              <w:rPr>
                <w:rFonts w:ascii="Times New Roman" w:eastAsia="Calibri" w:hAnsi="Times New Roman" w:cs="Times New Roman"/>
              </w:rPr>
              <w:t>«Православный приход церкви Покро</w:t>
            </w:r>
            <w:r>
              <w:rPr>
                <w:rFonts w:ascii="Times New Roman" w:eastAsia="Calibri" w:hAnsi="Times New Roman" w:cs="Times New Roman"/>
              </w:rPr>
              <w:t>ва Пресвятой Богородицы» села Крым-Сарай</w:t>
            </w:r>
            <w:r w:rsidRPr="000F365A">
              <w:rPr>
                <w:rFonts w:ascii="Times New Roman" w:eastAsia="Calibri" w:hAnsi="Times New Roman" w:cs="Times New Roman"/>
              </w:rPr>
              <w:t xml:space="preserve"> </w:t>
            </w:r>
            <w:r w:rsidRPr="00084EA6">
              <w:rPr>
                <w:rFonts w:ascii="Times New Roman" w:eastAsia="Calibri" w:hAnsi="Times New Roman" w:cs="Times New Roman"/>
              </w:rPr>
              <w:t>Бавлинского района Республики Татарстан Альметьевской Епархии Русской Православной Церкви (Московский Патриархат)»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с.Крым-Сарай, 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ул.Советская, д.56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Медко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Михаил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Павлович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1862" w:rsidRPr="00B556A2" w:rsidTr="0014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255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41862" w:rsidRPr="00B556A2" w:rsidRDefault="00141862" w:rsidP="00084E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 xml:space="preserve">стная религиозная организация </w:t>
            </w:r>
            <w:r w:rsidRPr="00084EA6">
              <w:rPr>
                <w:rFonts w:ascii="Times New Roman" w:eastAsia="Calibri" w:hAnsi="Times New Roman" w:cs="Times New Roman"/>
              </w:rPr>
              <w:t xml:space="preserve">«Православный приход </w:t>
            </w:r>
            <w:r>
              <w:rPr>
                <w:rFonts w:ascii="Times New Roman" w:eastAsia="Calibri" w:hAnsi="Times New Roman" w:cs="Times New Roman"/>
              </w:rPr>
              <w:t xml:space="preserve">храма </w:t>
            </w:r>
            <w:r w:rsidRPr="00B556A2">
              <w:rPr>
                <w:rFonts w:ascii="Times New Roman" w:eastAsia="Calibri" w:hAnsi="Times New Roman" w:cs="Times New Roman"/>
              </w:rPr>
              <w:t xml:space="preserve">Покрова Пресвятой Богородицы </w:t>
            </w:r>
            <w:r w:rsidRPr="00084EA6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ела</w:t>
            </w:r>
            <w:r w:rsidRPr="00084EA6">
              <w:rPr>
                <w:rFonts w:ascii="Times New Roman" w:eastAsia="Calibri" w:hAnsi="Times New Roman" w:cs="Times New Roman"/>
              </w:rPr>
              <w:t xml:space="preserve"> Покровский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84EA6">
              <w:rPr>
                <w:rFonts w:ascii="Times New Roman" w:eastAsia="Calibri" w:hAnsi="Times New Roman" w:cs="Times New Roman"/>
              </w:rPr>
              <w:t>-Урустамак Бавлинского района Республики Татарстан Альметьевской Епархии Русской Православной Церкви (Московский Патриархат)»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4186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Покровский-Урустамак, </w:t>
            </w:r>
          </w:p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141862" w:rsidRPr="00B556A2" w:rsidRDefault="00141862" w:rsidP="00EA7E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22DBA" w:rsidRDefault="00922DBA" w:rsidP="00EA7E25"/>
    <w:p w:rsidR="00611585" w:rsidRDefault="00611585" w:rsidP="00611585">
      <w:pPr>
        <w:jc w:val="center"/>
      </w:pPr>
      <w:r>
        <w:t>_______________</w:t>
      </w:r>
    </w:p>
    <w:sectPr w:rsidR="00611585" w:rsidSect="00EA7E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2"/>
    <w:rsid w:val="00035E12"/>
    <w:rsid w:val="000768B5"/>
    <w:rsid w:val="00084EA6"/>
    <w:rsid w:val="000F365A"/>
    <w:rsid w:val="00141862"/>
    <w:rsid w:val="0016288B"/>
    <w:rsid w:val="00165F26"/>
    <w:rsid w:val="001801DC"/>
    <w:rsid w:val="00185887"/>
    <w:rsid w:val="00242D43"/>
    <w:rsid w:val="002E768D"/>
    <w:rsid w:val="003C1CC4"/>
    <w:rsid w:val="00471BB0"/>
    <w:rsid w:val="004B735D"/>
    <w:rsid w:val="004E495D"/>
    <w:rsid w:val="004E526C"/>
    <w:rsid w:val="00585A4A"/>
    <w:rsid w:val="005C1384"/>
    <w:rsid w:val="006108E8"/>
    <w:rsid w:val="00611585"/>
    <w:rsid w:val="006147AC"/>
    <w:rsid w:val="00661633"/>
    <w:rsid w:val="00707C20"/>
    <w:rsid w:val="00760988"/>
    <w:rsid w:val="007B08A0"/>
    <w:rsid w:val="007B67BF"/>
    <w:rsid w:val="00804A89"/>
    <w:rsid w:val="0083292B"/>
    <w:rsid w:val="008340AB"/>
    <w:rsid w:val="008466CC"/>
    <w:rsid w:val="0086585B"/>
    <w:rsid w:val="008C1588"/>
    <w:rsid w:val="008E6315"/>
    <w:rsid w:val="00917984"/>
    <w:rsid w:val="00922DBA"/>
    <w:rsid w:val="009343A0"/>
    <w:rsid w:val="009B318F"/>
    <w:rsid w:val="009D74B7"/>
    <w:rsid w:val="009E08C8"/>
    <w:rsid w:val="00A07F58"/>
    <w:rsid w:val="00A13DAD"/>
    <w:rsid w:val="00A31A14"/>
    <w:rsid w:val="00AB6175"/>
    <w:rsid w:val="00AE0D13"/>
    <w:rsid w:val="00B16F43"/>
    <w:rsid w:val="00B41A75"/>
    <w:rsid w:val="00B556A2"/>
    <w:rsid w:val="00CB5D04"/>
    <w:rsid w:val="00CD3466"/>
    <w:rsid w:val="00D7090D"/>
    <w:rsid w:val="00DF611A"/>
    <w:rsid w:val="00E0297A"/>
    <w:rsid w:val="00E30D76"/>
    <w:rsid w:val="00EA7E25"/>
    <w:rsid w:val="00F5189E"/>
    <w:rsid w:val="00FC7616"/>
    <w:rsid w:val="00FD6D8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6A20-7630-4C9E-A114-16B137E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2019-10-31T10:20:00Z</cp:lastPrinted>
  <dcterms:created xsi:type="dcterms:W3CDTF">2020-11-24T07:57:00Z</dcterms:created>
  <dcterms:modified xsi:type="dcterms:W3CDTF">2020-11-24T08:00:00Z</dcterms:modified>
</cp:coreProperties>
</file>