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847541">
        <w:tc>
          <w:tcPr>
            <w:tcW w:w="827" w:type="dxa"/>
            <w:gridSpan w:val="2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</w:tr>
      <w:tr w:rsidR="00847541">
        <w:tc>
          <w:tcPr>
            <w:tcW w:w="16195" w:type="dxa"/>
            <w:gridSpan w:val="18"/>
            <w:shd w:val="clear" w:color="FFFFFF" w:fill="auto"/>
            <w:vAlign w:val="bottom"/>
          </w:tcPr>
          <w:p w:rsidR="00847541" w:rsidRDefault="0022180E">
            <w:pPr>
              <w:pStyle w:val="1CStyle-1"/>
            </w:pPr>
            <w:r>
              <w:t>СВЕДЕНИЯ</w:t>
            </w:r>
          </w:p>
        </w:tc>
      </w:tr>
      <w:tr w:rsidR="00847541">
        <w:tc>
          <w:tcPr>
            <w:tcW w:w="16195" w:type="dxa"/>
            <w:gridSpan w:val="18"/>
            <w:shd w:val="clear" w:color="FFFFFF" w:fill="auto"/>
            <w:vAlign w:val="bottom"/>
          </w:tcPr>
          <w:p w:rsidR="00847541" w:rsidRDefault="0022180E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847541">
        <w:tc>
          <w:tcPr>
            <w:tcW w:w="16195" w:type="dxa"/>
            <w:gridSpan w:val="18"/>
            <w:shd w:val="clear" w:color="FFFFFF" w:fill="auto"/>
            <w:vAlign w:val="bottom"/>
          </w:tcPr>
          <w:p w:rsidR="00847541" w:rsidRDefault="0022180E">
            <w:pPr>
              <w:pStyle w:val="1CStyle-1"/>
            </w:pPr>
            <w:r>
              <w:t>за пе</w:t>
            </w:r>
            <w:r w:rsidR="006D72F9">
              <w:t>риод с 1 января по 31 декабря 2</w:t>
            </w:r>
            <w:r>
              <w:t>021 года</w:t>
            </w:r>
          </w:p>
        </w:tc>
      </w:tr>
      <w:tr w:rsidR="00847541">
        <w:tc>
          <w:tcPr>
            <w:tcW w:w="827" w:type="dxa"/>
            <w:gridSpan w:val="2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</w:tr>
      <w:tr w:rsidR="0084754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4754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4754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7"/>
              <w:jc w:val="left"/>
            </w:pPr>
            <w:r>
              <w:t>Халитова Айгуль Рифовна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8"/>
              <w:jc w:val="left"/>
            </w:pPr>
            <w:r>
              <w:t>Руководитель Аппарата Совета Бавлинского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1"/>
            </w:pPr>
            <w:r>
              <w:t>41,6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3"/>
            </w:pPr>
            <w:r>
              <w:t>148,4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5"/>
            </w:pPr>
            <w:r>
              <w:t>1 171 110,44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8"/>
              <w:jc w:val="left"/>
            </w:pPr>
            <w:r>
              <w:t>-</w:t>
            </w:r>
          </w:p>
        </w:tc>
      </w:tr>
      <w:tr w:rsidR="0084754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84754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84754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847541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84754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3"/>
            </w:pPr>
            <w:r>
              <w:t>30,2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4"/>
              <w:jc w:val="left"/>
            </w:pPr>
            <w:r>
              <w:t>Легковой автомобиль ЛЕКСУС RХ-350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5"/>
            </w:pPr>
            <w:r>
              <w:t>1 109 661,75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8"/>
              <w:jc w:val="left"/>
            </w:pPr>
            <w:r>
              <w:t>-</w:t>
            </w:r>
          </w:p>
        </w:tc>
      </w:tr>
      <w:tr w:rsidR="0084754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84754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84754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84754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84754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3"/>
            </w:pPr>
            <w:r>
              <w:t>148,4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4"/>
              <w:jc w:val="left"/>
            </w:pPr>
            <w:r>
              <w:t>Легковой автомобиль ЛЕКСУС RХ-350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5"/>
            </w:pPr>
            <w:r>
              <w:t>1 109 661,75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8"/>
              <w:jc w:val="left"/>
            </w:pPr>
            <w:r>
              <w:t>-</w:t>
            </w:r>
          </w:p>
        </w:tc>
      </w:tr>
      <w:tr w:rsidR="0084754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84754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84754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84754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84754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3"/>
            </w:pPr>
            <w:r>
              <w:t>41,6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4"/>
              <w:jc w:val="left"/>
            </w:pPr>
            <w:r>
              <w:t>Легковой автомобиль ЛЕКСУС RХ-350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15"/>
            </w:pPr>
            <w:r>
              <w:t>1 109 661,75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47541" w:rsidRDefault="0022180E">
            <w:pPr>
              <w:pStyle w:val="1CStyle8"/>
              <w:jc w:val="left"/>
            </w:pPr>
            <w:r>
              <w:t>-</w:t>
            </w:r>
          </w:p>
        </w:tc>
      </w:tr>
      <w:tr w:rsidR="00847541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47541" w:rsidRDefault="00847541">
            <w:bookmarkStart w:id="0" w:name="_GoBack"/>
            <w:bookmarkEnd w:id="0"/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47541" w:rsidRDefault="00847541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47541" w:rsidRDefault="00847541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47541" w:rsidRDefault="00847541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47541" w:rsidRDefault="00847541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47541" w:rsidRDefault="00847541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47541" w:rsidRDefault="00847541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47541" w:rsidRDefault="00847541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47541" w:rsidRDefault="00847541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47541" w:rsidRDefault="00847541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47541" w:rsidRDefault="00847541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47541" w:rsidRDefault="00847541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47541" w:rsidRDefault="00847541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47541" w:rsidRDefault="00847541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47541" w:rsidRDefault="00847541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47541" w:rsidRDefault="00847541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47541" w:rsidRDefault="00847541"/>
        </w:tc>
      </w:tr>
      <w:tr w:rsidR="00847541">
        <w:tc>
          <w:tcPr>
            <w:tcW w:w="827" w:type="dxa"/>
            <w:gridSpan w:val="2"/>
            <w:shd w:val="clear" w:color="FFFFFF" w:fill="auto"/>
            <w:vAlign w:val="bottom"/>
          </w:tcPr>
          <w:p w:rsidR="00847541" w:rsidRDefault="00847541"/>
        </w:tc>
        <w:tc>
          <w:tcPr>
            <w:tcW w:w="945" w:type="dxa"/>
            <w:shd w:val="clear" w:color="FFFFFF" w:fill="auto"/>
            <w:vAlign w:val="bottom"/>
          </w:tcPr>
          <w:p w:rsidR="00847541" w:rsidRDefault="00847541"/>
        </w:tc>
        <w:tc>
          <w:tcPr>
            <w:tcW w:w="814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47541" w:rsidRDefault="00847541">
            <w:pPr>
              <w:jc w:val="center"/>
            </w:pPr>
          </w:p>
        </w:tc>
      </w:tr>
      <w:tr w:rsidR="00847541">
        <w:tc>
          <w:tcPr>
            <w:tcW w:w="354" w:type="dxa"/>
            <w:shd w:val="clear" w:color="FFFFFF" w:fill="auto"/>
            <w:vAlign w:val="bottom"/>
          </w:tcPr>
          <w:p w:rsidR="00847541" w:rsidRDefault="00847541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847541" w:rsidRDefault="0022180E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145EF3" w:rsidRDefault="00145EF3"/>
    <w:sectPr w:rsidR="00145EF3" w:rsidSect="0022180E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41"/>
    <w:rsid w:val="00145EF3"/>
    <w:rsid w:val="0022180E"/>
    <w:rsid w:val="006D72F9"/>
    <w:rsid w:val="00847541"/>
    <w:rsid w:val="00D3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1391E-D413-4E39-B0BC-BD38DE71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2022-05-03T07:06:00Z</dcterms:created>
  <dcterms:modified xsi:type="dcterms:W3CDTF">2022-05-03T07:08:00Z</dcterms:modified>
</cp:coreProperties>
</file>